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8D" w:rsidRDefault="00BB340D" w:rsidP="00984D5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53" style="position:absolute;margin-left:168pt;margin-top:28.65pt;width:78.95pt;height:27.1pt;z-index:251679744">
            <v:textbox>
              <w:txbxContent>
                <w:p w:rsidR="00984D52" w:rsidRPr="00984D52" w:rsidRDefault="00984D5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984D5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เริ่มต้น</w:t>
                  </w:r>
                </w:p>
              </w:txbxContent>
            </v:textbox>
          </v:rect>
        </w:pict>
      </w:r>
      <w:r w:rsidR="00984D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</w:t>
      </w:r>
      <w:r w:rsidR="00290515" w:rsidRPr="00290515">
        <w:rPr>
          <w:rFonts w:ascii="TH SarabunPSK" w:hAnsi="TH SarabunPSK" w:cs="TH SarabunPSK"/>
          <w:b/>
          <w:bCs/>
          <w:sz w:val="36"/>
          <w:szCs w:val="36"/>
          <w:cs/>
        </w:rPr>
        <w:t>ระบบและกลไก</w:t>
      </w:r>
      <w:r w:rsidR="00290515">
        <w:rPr>
          <w:rFonts w:ascii="TH SarabunPSK" w:hAnsi="TH SarabunPSK" w:cs="TH SarabunPSK" w:hint="cs"/>
          <w:b/>
          <w:bCs/>
          <w:sz w:val="36"/>
          <w:szCs w:val="36"/>
          <w:cs/>
        </w:rPr>
        <w:t>ล</w:t>
      </w:r>
      <w:r w:rsidR="00984D52">
        <w:rPr>
          <w:rFonts w:ascii="TH SarabunPSK" w:hAnsi="TH SarabunPSK" w:cs="TH SarabunPSK" w:hint="cs"/>
          <w:b/>
          <w:bCs/>
          <w:sz w:val="36"/>
          <w:szCs w:val="36"/>
          <w:cs/>
        </w:rPr>
        <w:t>งานปกครอง</w:t>
      </w:r>
    </w:p>
    <w:p w:rsidR="00984D52" w:rsidRDefault="00BB340D" w:rsidP="00B52A36">
      <w:pPr>
        <w:tabs>
          <w:tab w:val="left" w:pos="8098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margin-left:199.75pt;margin-top:22.35pt;width:8.5pt;height:11.6pt;z-index:251680768">
            <v:textbox style="layout-flow:vertical-ideographic"/>
          </v:shape>
        </w:pict>
      </w:r>
      <w:r w:rsidR="00B52A36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8A288D" w:rsidRPr="00290515" w:rsidRDefault="00BB340D" w:rsidP="008A28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45" style="position:absolute;margin-left:104.5pt;margin-top:.55pt;width:211.35pt;height:1in;z-index:251672576">
            <v:textbox>
              <w:txbxContent>
                <w:p w:rsidR="008A288D" w:rsidRPr="007760E3" w:rsidRDefault="008A288D" w:rsidP="008A28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760E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กำหนดแนวทางการปฏิบัติการ</w:t>
                  </w:r>
                  <w:r w:rsidR="00984D52" w:rsidRPr="007760E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ของงานปกครอง</w:t>
                  </w:r>
                </w:p>
              </w:txbxContent>
            </v:textbox>
          </v:oval>
        </w:pict>
      </w:r>
      <w:r w:rsidR="008A288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A288D" w:rsidRDefault="008A288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290515" w:rsidRPr="008A288D" w:rsidRDefault="00BB340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1" style="position:absolute;margin-left:110.65pt;margin-top:360.55pt;width:192.75pt;height:46.45pt;z-index:251661312">
            <v:textbox>
              <w:txbxContent>
                <w:p w:rsidR="000F0D12" w:rsidRPr="000F0D12" w:rsidRDefault="000F0D12" w:rsidP="00984D5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F0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ติดตามการดำเนินงาน</w:t>
                  </w:r>
                  <w:r w:rsidR="00984D5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ปกครอง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0" type="#_x0000_t67" style="position:absolute;margin-left:199.75pt;margin-top:319.65pt;width:20.35pt;height:40.9pt;z-index:251669504">
            <v:textbox style="layout-flow:vertical-ideographic"/>
          </v:shape>
        </w:pict>
      </w:r>
      <w:r w:rsidRPr="00BB340D">
        <w:rPr>
          <w:noProof/>
        </w:rPr>
        <w:pict>
          <v:shape id="_x0000_s1041" type="#_x0000_t67" style="position:absolute;margin-left:199.75pt;margin-top:407pt;width:20.35pt;height:29.05pt;z-index:251670528"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margin-left:110.65pt;margin-top:436.05pt;width:192.75pt;height:77pt;z-index:251664384">
            <v:textbox>
              <w:txbxContent>
                <w:p w:rsidR="00A93ED8" w:rsidRPr="000F0D12" w:rsidRDefault="00A93ED8" w:rsidP="00A93ED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ประเมินผล</w:t>
                  </w:r>
                  <w:r w:rsidRPr="000F0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:rsidR="000F0D12" w:rsidRPr="00A93ED8" w:rsidRDefault="000F0D12" w:rsidP="00A93ED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2" type="#_x0000_t67" style="position:absolute;margin-left:199.75pt;margin-top:513.05pt;width:19pt;height:29.05pt;z-index:251671552"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oval id="_x0000_s1036" style="position:absolute;margin-left:129.25pt;margin-top:544.15pt;width:157.95pt;height:1in;z-index:251665408">
            <v:textbox>
              <w:txbxContent>
                <w:p w:rsidR="008F024B" w:rsidRPr="008F024B" w:rsidRDefault="008F024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F02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0" style="position:absolute;margin-left:116.9pt;margin-top:266.05pt;width:180.4pt;height:53.6pt;z-index:251660288">
            <v:textbox>
              <w:txbxContent>
                <w:p w:rsidR="00015FE0" w:rsidRPr="00015FE0" w:rsidRDefault="000F0D12" w:rsidP="008A28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ดำเนินการตาม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แนวทางที่กำหนด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7" type="#_x0000_t67" style="position:absolute;margin-left:199.75pt;margin-top:237.55pt;width:17.65pt;height:29.05pt;z-index:251666432"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9" type="#_x0000_t67" style="position:absolute;margin-left:199.75pt;margin-top:104.9pt;width:16.3pt;height:29.05pt;z-index:251668480"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8" type="#_x0000_t67" style="position:absolute;margin-left:198.4pt;margin-top:8.4pt;width:17.65pt;height:29.05pt;z-index:251667456"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2" type="#_x0000_t110" style="position:absolute;margin-left:87.55pt;margin-top:133.95pt;width:241.45pt;height:103.6pt;z-index:251662336">
            <v:textbox>
              <w:txbxContent>
                <w:p w:rsidR="008A288D" w:rsidRDefault="000F0D12" w:rsidP="008A28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0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สำรวจความต้องการ</w:t>
                  </w:r>
                </w:p>
                <w:p w:rsidR="007B021F" w:rsidRDefault="00984D52" w:rsidP="008A28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บริการของงานปกครอง</w:t>
                  </w:r>
                </w:p>
                <w:p w:rsidR="000F0D12" w:rsidRDefault="007B021F" w:rsidP="008A28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(งานปกครอง)</w:t>
                  </w:r>
                </w:p>
                <w:p w:rsidR="008A288D" w:rsidRPr="000F0D12" w:rsidRDefault="008A288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</w:t>
                  </w:r>
                </w:p>
              </w:txbxContent>
            </v:textbox>
          </v:shape>
        </w:pict>
      </w:r>
      <w:r w:rsidRPr="00BB340D">
        <w:rPr>
          <w:noProof/>
        </w:rPr>
        <w:pict>
          <v:rect id="_x0000_s1027" style="position:absolute;margin-left:94.45pt;margin-top:37.45pt;width:234.55pt;height:67.45pt;z-index:251659264">
            <v:textbox>
              <w:txbxContent>
                <w:p w:rsidR="008A288D" w:rsidRDefault="00290515" w:rsidP="008A28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15FE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กำหนดคณะทำงานที่รับผิดชอบ</w:t>
                  </w:r>
                </w:p>
                <w:p w:rsidR="00290515" w:rsidRPr="00015FE0" w:rsidRDefault="008A288D" w:rsidP="008A28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เกี่ยวกับ</w:t>
                  </w:r>
                  <w:r w:rsidR="00984D5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งานปกครอง</w:t>
                  </w:r>
                </w:p>
              </w:txbxContent>
            </v:textbox>
          </v:rect>
        </w:pict>
      </w:r>
    </w:p>
    <w:sectPr w:rsidR="00290515" w:rsidRPr="008A288D" w:rsidSect="00B52A36">
      <w:headerReference w:type="default" r:id="rId6"/>
      <w:pgSz w:w="11906" w:h="16838"/>
      <w:pgMar w:top="1440" w:right="1440" w:bottom="1440" w:left="1440" w:header="708" w:footer="708" w:gutter="0"/>
      <w:pgNumType w:fmt="thaiLetters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05" w:rsidRDefault="00635E05" w:rsidP="00B52A36">
      <w:pPr>
        <w:spacing w:after="0" w:line="240" w:lineRule="auto"/>
      </w:pPr>
      <w:r>
        <w:separator/>
      </w:r>
    </w:p>
  </w:endnote>
  <w:endnote w:type="continuationSeparator" w:id="1">
    <w:p w:rsidR="00635E05" w:rsidRDefault="00635E05" w:rsidP="00B5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05" w:rsidRDefault="00635E05" w:rsidP="00B52A36">
      <w:pPr>
        <w:spacing w:after="0" w:line="240" w:lineRule="auto"/>
      </w:pPr>
      <w:r>
        <w:separator/>
      </w:r>
    </w:p>
  </w:footnote>
  <w:footnote w:type="continuationSeparator" w:id="1">
    <w:p w:rsidR="00635E05" w:rsidRDefault="00635E05" w:rsidP="00B5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46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52A36" w:rsidRPr="00B52A36" w:rsidRDefault="00B52A36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B52A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52A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52A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52A3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ง</w:t>
        </w:r>
        <w:r w:rsidRPr="00B52A3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52A36" w:rsidRDefault="00B52A36">
    <w:pPr>
      <w:pStyle w:val="a5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0515"/>
    <w:rsid w:val="00015FE0"/>
    <w:rsid w:val="000F0D12"/>
    <w:rsid w:val="00183431"/>
    <w:rsid w:val="001A5F7E"/>
    <w:rsid w:val="00290515"/>
    <w:rsid w:val="002C279A"/>
    <w:rsid w:val="00432D8D"/>
    <w:rsid w:val="004C299D"/>
    <w:rsid w:val="00584AAA"/>
    <w:rsid w:val="0061391D"/>
    <w:rsid w:val="00635E05"/>
    <w:rsid w:val="006532FA"/>
    <w:rsid w:val="006B2BAF"/>
    <w:rsid w:val="00705C60"/>
    <w:rsid w:val="007760E3"/>
    <w:rsid w:val="007B021F"/>
    <w:rsid w:val="007B6848"/>
    <w:rsid w:val="008A288D"/>
    <w:rsid w:val="008A6037"/>
    <w:rsid w:val="008F024B"/>
    <w:rsid w:val="00984D52"/>
    <w:rsid w:val="009D3816"/>
    <w:rsid w:val="009D4618"/>
    <w:rsid w:val="00A23BFF"/>
    <w:rsid w:val="00A80955"/>
    <w:rsid w:val="00A93ED8"/>
    <w:rsid w:val="00B52A36"/>
    <w:rsid w:val="00BB340D"/>
    <w:rsid w:val="00BC1400"/>
    <w:rsid w:val="00C40731"/>
    <w:rsid w:val="00C74D55"/>
    <w:rsid w:val="00D05FED"/>
    <w:rsid w:val="00D06419"/>
    <w:rsid w:val="00D41A32"/>
    <w:rsid w:val="00E15F54"/>
    <w:rsid w:val="00E23511"/>
    <w:rsid w:val="00F4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ED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5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52A36"/>
  </w:style>
  <w:style w:type="paragraph" w:styleId="a7">
    <w:name w:val="footer"/>
    <w:basedOn w:val="a"/>
    <w:link w:val="a8"/>
    <w:uiPriority w:val="99"/>
    <w:semiHidden/>
    <w:unhideWhenUsed/>
    <w:rsid w:val="00B5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52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jeab</cp:lastModifiedBy>
  <cp:revision>21</cp:revision>
  <cp:lastPrinted>2016-08-24T11:49:00Z</cp:lastPrinted>
  <dcterms:created xsi:type="dcterms:W3CDTF">2016-07-22T06:33:00Z</dcterms:created>
  <dcterms:modified xsi:type="dcterms:W3CDTF">2016-08-24T11:50:00Z</dcterms:modified>
</cp:coreProperties>
</file>