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77" w:rsidRPr="00065A77" w:rsidRDefault="00E43E7C" w:rsidP="00065A77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065A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บทที่ </w:t>
      </w:r>
      <w:r w:rsidR="00065A7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65A77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065A77" w:rsidRDefault="00E43E7C" w:rsidP="00065A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A77">
        <w:rPr>
          <w:rFonts w:ascii="TH SarabunPSK" w:hAnsi="TH SarabunPSK" w:cs="TH SarabunPSK"/>
          <w:b/>
          <w:bCs/>
          <w:sz w:val="36"/>
          <w:szCs w:val="36"/>
          <w:cs/>
        </w:rPr>
        <w:t>ระเบียบการอยู่หอพัก</w:t>
      </w:r>
    </w:p>
    <w:p w:rsidR="00065A77" w:rsidRPr="00065A77" w:rsidRDefault="00065A77" w:rsidP="00065A7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6FF">
        <w:rPr>
          <w:rFonts w:ascii="TH SarabunPSK" w:hAnsi="TH SarabunPSK" w:cs="TH SarabunPSK"/>
          <w:sz w:val="32"/>
          <w:szCs w:val="32"/>
        </w:rPr>
        <w:tab/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นักศึกษาที่อยู่ในหอพักของวิทยาลัยและหอพักที่โรงพยาบาลเจ้าพระยายมราชเมื่อมีการฝึกภาคปฏิบัติจะต้องเสียค่าบำรุงหอพักตามที่วิทยาลัยกำหนด  และจะต้องปฏิบัติตามประกาศของวิทยาลัยพยาบาล           </w:t>
      </w:r>
      <w:r w:rsidR="00481AF2">
        <w:rPr>
          <w:rFonts w:ascii="TH SarabunPSK" w:hAnsi="TH SarabunPSK" w:cs="TH SarabunPSK"/>
          <w:sz w:val="32"/>
          <w:szCs w:val="32"/>
          <w:cs/>
        </w:rPr>
        <w:t xml:space="preserve"> บรมราชชนนี สุพรรณบุรี  เรื่อง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ระเบียบการอยู่หอพัก  </w:t>
      </w:r>
    </w:p>
    <w:p w:rsidR="00E43E7C" w:rsidRPr="009426FF" w:rsidRDefault="00E43E7C" w:rsidP="00E43E7C">
      <w:pPr>
        <w:numPr>
          <w:ilvl w:val="0"/>
          <w:numId w:val="1"/>
        </w:numPr>
        <w:tabs>
          <w:tab w:val="clear" w:pos="1080"/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เมื่อนักศึกษาย้ายเข้าห้องพัก  นักศึกษาจะต้องตรวจสอบวัสดุอุปกรณ์ในห้องร่วมกับอาจารย์งานหอพัก  หลังจากตรวจสอบแล้ว  ถ้าพบว่ามีวัสดุอุปกรณ์ในห้องพักชำรุด  งานหอพักจะดำเนินการส่งซ่อมให้</w:t>
      </w:r>
    </w:p>
    <w:p w:rsidR="00E43E7C" w:rsidRPr="009426FF" w:rsidRDefault="00E43E7C" w:rsidP="00E43E7C">
      <w:pPr>
        <w:numPr>
          <w:ilvl w:val="0"/>
          <w:numId w:val="1"/>
        </w:numPr>
        <w:tabs>
          <w:tab w:val="clear" w:pos="1080"/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เมื่อนักศึกษาย้ายออกจากห้องพัก  ให้ทำบันทึกเสนอต่อหัวหน้างานหอพัก  ก่อนย้าย 1  สัปดาห์                เพื่อตรวจสอบวัสดุอุปกรณ์ร่วมกับอาจารย์หอพัก  ถ้าพบว่า  มีวัสดุอุปกรณ์ในห้องพักชำรุด  นักศึกษาที่อยู่ในห้องเดียวกันจะต้องร่วมกันรับผิดชอบค่าใช้จ่ายในการซ่อมแซมวัสดุอุปกรณ์ภายในห้องทั้งหมด</w:t>
      </w:r>
    </w:p>
    <w:p w:rsidR="00E43E7C" w:rsidRPr="009426FF" w:rsidRDefault="00E43E7C" w:rsidP="00E43E7C">
      <w:pPr>
        <w:numPr>
          <w:ilvl w:val="0"/>
          <w:numId w:val="1"/>
        </w:numPr>
        <w:tabs>
          <w:tab w:val="clear" w:pos="1080"/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ในกรณีที่มีของชำรุดเสียหายและต้องการส่งซ่อม  ให้นักศึกษาเขียนใบส่งซ่อมพร้อมกับลงรายงาน           ส่งซ่อมอุปกรณ์ในหอพักในสมุดบันทึกการส่งซ่อม  จากนั้นให้นักศึกษานำใบส่งซ่อมยื่นให้ที่ห้องงานพัสดุ  ภายหลังส่งใบส่งซ่อมและหากไม่ได้รับการแก้ไขใน  1  สัปดาห์  ต้องแจ้งให้อาจารย์หอพักรับทราบข้อมูล  โดยหมายเหตุด้วยว่าส่งซ่อมไปตั้งแต่เมื่อใดหรือส่งซ่อมไปครั้งสุดท้ายเมื่อใด เพื่อติดตามแก้ไขต่อไป</w:t>
      </w:r>
    </w:p>
    <w:p w:rsidR="00E43E7C" w:rsidRPr="009426FF" w:rsidRDefault="00E43E7C" w:rsidP="00E43E7C">
      <w:pPr>
        <w:numPr>
          <w:ilvl w:val="0"/>
          <w:numId w:val="1"/>
        </w:numPr>
        <w:tabs>
          <w:tab w:val="clear" w:pos="1080"/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นักศึกษาต้องช่วยกันรักษาความสะอาด อุปกรณ์เครื่องใช้และดูแลความเรียบร้อยของอาคารสถานที่พัก</w:t>
      </w:r>
    </w:p>
    <w:p w:rsidR="00E43E7C" w:rsidRPr="009426FF" w:rsidRDefault="00E43E7C" w:rsidP="00E43E7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นักศึกษาช่วยกันประหยัดน้ำ  ไฟฟ้า  และป้องกันการเกิดอัคคีภัย</w:t>
      </w:r>
    </w:p>
    <w:p w:rsidR="00E43E7C" w:rsidRPr="009426FF" w:rsidRDefault="00E43E7C" w:rsidP="00E43E7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 xml:space="preserve">นักศึกษาทุกคนจะต้องลงมาสวดมนต์  เวลา  </w:t>
      </w:r>
      <w:r w:rsidRPr="009426FF">
        <w:rPr>
          <w:rFonts w:ascii="TH SarabunPSK" w:hAnsi="TH SarabunPSK" w:cs="TH SarabunPSK"/>
          <w:sz w:val="32"/>
          <w:szCs w:val="32"/>
        </w:rPr>
        <w:t>19</w:t>
      </w:r>
      <w:r w:rsidRPr="009426FF">
        <w:rPr>
          <w:rFonts w:ascii="TH SarabunPSK" w:hAnsi="TH SarabunPSK" w:cs="TH SarabunPSK"/>
          <w:sz w:val="32"/>
          <w:szCs w:val="32"/>
          <w:cs/>
        </w:rPr>
        <w:t>.00  น.</w:t>
      </w:r>
      <w:r w:rsidRPr="009426FF">
        <w:rPr>
          <w:rFonts w:ascii="TH SarabunPSK" w:hAnsi="TH SarabunPSK" w:cs="TH SarabunPSK"/>
          <w:sz w:val="32"/>
          <w:szCs w:val="32"/>
        </w:rPr>
        <w:t xml:space="preserve"> </w:t>
      </w:r>
      <w:r w:rsidRPr="009426FF">
        <w:rPr>
          <w:rFonts w:ascii="TH SarabunPSK" w:hAnsi="TH SarabunPSK" w:cs="TH SarabunPSK"/>
          <w:sz w:val="32"/>
          <w:szCs w:val="32"/>
          <w:cs/>
        </w:rPr>
        <w:t>ที่หอประชุมวิทยาลัย</w:t>
      </w:r>
    </w:p>
    <w:p w:rsidR="00E43E7C" w:rsidRPr="009426FF" w:rsidRDefault="00E43E7C" w:rsidP="00E43E7C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ถ้าพบเหตุการณ์หรือบุคคลที่อาจก่อให้เกิดอันตรายต่อวิทยาลัย  ขอให้รีบแจ้งแก่อาจารย์งานปกครอง  หรืออาจารย์เวรสุขภาพ  หรืออาจารย์ทุกท่านรับทราบโดยทันที</w:t>
      </w:r>
    </w:p>
    <w:p w:rsidR="00E43E7C" w:rsidRPr="009426FF" w:rsidRDefault="00E43E7C" w:rsidP="00E43E7C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ห้ามนำ  หรือดื่ม  หรือเสพ  สุรา  ยาเสพติด  บุหรี่และของมึนเมาทุกชนิดในวิทยาลัย  ตลอดจนห้ามนำอาหารเข้าไปรับประทานในบริเวณหอพักหรือห้องพัก</w:t>
      </w:r>
    </w:p>
    <w:p w:rsidR="00E43E7C" w:rsidRPr="009426FF" w:rsidRDefault="00E43E7C" w:rsidP="00E43E7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ห้ามนำหรือเก็บอาวุธที่เป็นอันตรายไว้ในวิทยาลัยฯ</w:t>
      </w:r>
    </w:p>
    <w:p w:rsidR="00E43E7C" w:rsidRPr="009426FF" w:rsidRDefault="00E43E7C" w:rsidP="00E43E7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ห้ามเลี้ยงสัตว์ในอาคารนอน</w:t>
      </w:r>
    </w:p>
    <w:p w:rsidR="00E43E7C" w:rsidRPr="009426FF" w:rsidRDefault="00E43E7C" w:rsidP="00E43E7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ห้ามปลูกต้นไม้บริเวณอาคารนอน</w:t>
      </w:r>
    </w:p>
    <w:p w:rsidR="00E43E7C" w:rsidRPr="009426FF" w:rsidRDefault="00E43E7C" w:rsidP="00E43E7C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ห้ามเล่นการพนันในวิทยาลัยฯ</w:t>
      </w:r>
    </w:p>
    <w:p w:rsidR="00E43E7C" w:rsidRPr="009426FF" w:rsidRDefault="00E43E7C" w:rsidP="00E43E7C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วิทยาลัยฯ  จัดให้มีหน่วยงานเอกชนรับผิดชอบบริการซักเสื้อผ้าให้กับนักศึกษาทุกคน  และชำระค่าใช้จ่ายในการซักเสื้อผ้าเป็นรายปี</w:t>
      </w:r>
    </w:p>
    <w:p w:rsidR="00E43E7C" w:rsidRPr="009426FF" w:rsidRDefault="00E43E7C" w:rsidP="00E43E7C">
      <w:pPr>
        <w:numPr>
          <w:ilvl w:val="0"/>
          <w:numId w:val="1"/>
        </w:numPr>
        <w:tabs>
          <w:tab w:val="clear" w:pos="1080"/>
          <w:tab w:val="left" w:pos="1134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ในเวลาราชการ  แต่งเครื่องแบบนักศึกษา  เข้า-ออก  วิทยาลัย  และเมื่อขึ้นอาคารเรียนหรือไปพบอาจารย์</w:t>
      </w:r>
    </w:p>
    <w:p w:rsidR="00E43E7C" w:rsidRPr="009426FF" w:rsidRDefault="00E43E7C" w:rsidP="00E43E7C">
      <w:pPr>
        <w:numPr>
          <w:ilvl w:val="0"/>
          <w:numId w:val="1"/>
        </w:numPr>
        <w:tabs>
          <w:tab w:val="clear" w:pos="1080"/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นอกเวลาราชการ  แต่งกายสุภาพเมื่อไปห้องสมุด/อาคารเรียน  อาคารอำนวยการหรือสวมชุดพลศึกษาเต็มเครื่องแบบ  สวมรองเท้าผ้าใบ  ถ้าเป็นกระโปรง/กางเกง  (นักศึกษาชาย)  ชายเสื้ออยู่ในขอบกระโปรง / กางเกง  ถ้าจะเดินอยู่ระหว่างบริเวณอาคารนอน  และร้านอาหารให้แต่งกายตามสบาย</w:t>
      </w:r>
    </w:p>
    <w:p w:rsidR="00F31518" w:rsidRDefault="00F31518" w:rsidP="00E43E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F31518" w:rsidRDefault="00F31518" w:rsidP="00E43E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E43E7C" w:rsidRPr="009426FF" w:rsidRDefault="00E43E7C" w:rsidP="00E43E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ระเบียบการดูแลห้องพัก</w:t>
      </w:r>
    </w:p>
    <w:p w:rsidR="00E43E7C" w:rsidRPr="009426FF" w:rsidRDefault="00E43E7C" w:rsidP="00E43E7C">
      <w:pPr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>เมื่อนักศึกษาเข้าพักอาศัยในห้องพักของวิทยาลัยต้องดูแลรักษาความสะอาดอุปกรณ์  เครื่องใช้  และบริเวณห้องให้สะอาด  ควรดูแลดังนี้</w:t>
      </w:r>
    </w:p>
    <w:p w:rsidR="00E43E7C" w:rsidRPr="009426FF" w:rsidRDefault="00E43E7C" w:rsidP="00E43E7C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</w: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* เตียงนอน</w:t>
      </w:r>
      <w:r w:rsidRPr="009426FF">
        <w:rPr>
          <w:rFonts w:ascii="TH SarabunPSK" w:hAnsi="TH SarabunPSK" w:cs="TH SarabunPSK"/>
          <w:b/>
          <w:bCs/>
          <w:sz w:val="32"/>
          <w:szCs w:val="32"/>
        </w:rPr>
        <w:t xml:space="preserve"> *</w:t>
      </w:r>
    </w:p>
    <w:p w:rsidR="00E43E7C" w:rsidRPr="009426FF" w:rsidRDefault="00E43E7C" w:rsidP="00E43E7C">
      <w:pPr>
        <w:ind w:left="720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หัวเตียงให้พาดเฉพาะผ้าเช็ดตัว</w:t>
      </w:r>
    </w:p>
    <w:p w:rsidR="00E43E7C" w:rsidRPr="009426FF" w:rsidRDefault="00E43E7C" w:rsidP="00E43E7C">
      <w:pPr>
        <w:ind w:left="720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ปลายเตียงให้พาดเฉพาะผ้าถุงและเสื้อคลุม</w:t>
      </w:r>
    </w:p>
    <w:p w:rsidR="00E43E7C" w:rsidRPr="009426FF" w:rsidRDefault="00E43E7C" w:rsidP="00E43E7C">
      <w:pPr>
        <w:ind w:left="720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บนเตียงให้มีเฉพาะฟูก  ผ้าปูที่นอน  หมอน  และผ้าห่ม  และต้องอยู่ในสภาพที่คลุมไว้อย่างเรียบร้อย</w:t>
      </w:r>
    </w:p>
    <w:p w:rsidR="00E43E7C" w:rsidRPr="009426FF" w:rsidRDefault="00E43E7C" w:rsidP="00E43E7C">
      <w:pPr>
        <w:ind w:left="720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ใต้เตียงห้ามวางสิ่งใด ๆ ทั้งสิ้น</w:t>
      </w:r>
    </w:p>
    <w:p w:rsidR="00E43E7C" w:rsidRPr="009426FF" w:rsidRDefault="00E43E7C" w:rsidP="00E43E7C">
      <w:pPr>
        <w:ind w:left="720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เตียงต้องตั้งอยู่ที่ตำแน่งที่ถูกต้องห้ามเลื่อนมาชิดติดกัน  จัดเตียงให้เป็นระเบียบ</w:t>
      </w:r>
    </w:p>
    <w:p w:rsidR="00E43E7C" w:rsidRPr="009426FF" w:rsidRDefault="00E43E7C" w:rsidP="00E43E7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เตียงที่ว่าง  ต้องทำความสะอาด  ไม่มีฝุ่นที่พื้นเตียงและห้ามวางของใช้ใด ๆ ไว้ที่พื้นเตียง</w:t>
      </w:r>
    </w:p>
    <w:p w:rsidR="00E43E7C" w:rsidRPr="009426FF" w:rsidRDefault="00E43E7C" w:rsidP="00E43E7C">
      <w:pPr>
        <w:spacing w:before="120" w:after="12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* ตู้เสื้อผ้า *</w:t>
      </w:r>
    </w:p>
    <w:p w:rsidR="00E43E7C" w:rsidRPr="009426FF" w:rsidRDefault="00E43E7C" w:rsidP="00E43E7C">
      <w:pPr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ab/>
      </w:r>
      <w:r w:rsidRPr="009426FF">
        <w:rPr>
          <w:rFonts w:ascii="TH SarabunPSK" w:hAnsi="TH SarabunPSK" w:cs="TH SarabunPSK"/>
          <w:sz w:val="32"/>
          <w:szCs w:val="32"/>
          <w:cs/>
        </w:rPr>
        <w:t>- ภายในตู้ต้องจัดให้เป็นระเบียบเรียบร้อย</w:t>
      </w:r>
    </w:p>
    <w:p w:rsidR="00E43E7C" w:rsidRPr="009426FF" w:rsidRDefault="00E43E7C" w:rsidP="00E43E7C">
      <w:pPr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426FF">
        <w:rPr>
          <w:rFonts w:ascii="TH SarabunPSK" w:hAnsi="TH SarabunPSK" w:cs="TH SarabunPSK"/>
          <w:sz w:val="32"/>
          <w:szCs w:val="32"/>
          <w:cs/>
        </w:rPr>
        <w:t>เมื่อออกจากบริเวณห้องพักต้องล็อกกุญแจนอกตู้ให้เรียบร้อยทุกครั้ง</w:t>
      </w:r>
    </w:p>
    <w:p w:rsidR="00E43E7C" w:rsidRPr="009426FF" w:rsidRDefault="00E43E7C" w:rsidP="00E43E7C">
      <w:pPr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>- ห้ามเก็บของมีค่าและเงินไว้ในตู้</w:t>
      </w:r>
      <w:r w:rsidRPr="009426FF">
        <w:rPr>
          <w:rFonts w:ascii="TH SarabunPSK" w:hAnsi="TH SarabunPSK" w:cs="TH SarabunPSK"/>
          <w:sz w:val="32"/>
          <w:szCs w:val="32"/>
        </w:rPr>
        <w:tab/>
      </w:r>
      <w:r w:rsidRPr="009426FF">
        <w:rPr>
          <w:rFonts w:ascii="TH SarabunPSK" w:hAnsi="TH SarabunPSK" w:cs="TH SarabunPSK"/>
          <w:sz w:val="32"/>
          <w:szCs w:val="32"/>
        </w:rPr>
        <w:tab/>
      </w:r>
      <w:r w:rsidRPr="009426FF">
        <w:rPr>
          <w:rFonts w:ascii="TH SarabunPSK" w:hAnsi="TH SarabunPSK" w:cs="TH SarabunPSK"/>
          <w:sz w:val="32"/>
          <w:szCs w:val="32"/>
        </w:rPr>
        <w:tab/>
      </w:r>
      <w:r w:rsidRPr="009426FF">
        <w:rPr>
          <w:rFonts w:ascii="TH SarabunPSK" w:hAnsi="TH SarabunPSK" w:cs="TH SarabunPSK"/>
          <w:sz w:val="32"/>
          <w:szCs w:val="32"/>
        </w:rPr>
        <w:tab/>
      </w:r>
      <w:r w:rsidRPr="009426FF">
        <w:rPr>
          <w:rFonts w:ascii="TH SarabunPSK" w:hAnsi="TH SarabunPSK" w:cs="TH SarabunPSK"/>
          <w:sz w:val="32"/>
          <w:szCs w:val="32"/>
        </w:rPr>
        <w:tab/>
      </w:r>
      <w:r w:rsidRPr="009426FF">
        <w:rPr>
          <w:rFonts w:ascii="TH SarabunPSK" w:hAnsi="TH SarabunPSK" w:cs="TH SarabunPSK"/>
          <w:sz w:val="32"/>
          <w:szCs w:val="32"/>
        </w:rPr>
        <w:tab/>
      </w:r>
      <w:r w:rsidRPr="009426FF">
        <w:rPr>
          <w:rFonts w:ascii="TH SarabunPSK" w:hAnsi="TH SarabunPSK" w:cs="TH SarabunPSK"/>
          <w:sz w:val="32"/>
          <w:szCs w:val="32"/>
        </w:rPr>
        <w:tab/>
      </w:r>
      <w:r w:rsidRPr="009426FF">
        <w:rPr>
          <w:rFonts w:ascii="TH SarabunPSK" w:hAnsi="TH SarabunPSK" w:cs="TH SarabunPSK"/>
          <w:sz w:val="32"/>
          <w:szCs w:val="32"/>
        </w:rPr>
        <w:tab/>
      </w:r>
      <w:r w:rsidRPr="009426FF">
        <w:rPr>
          <w:rFonts w:ascii="TH SarabunPSK" w:hAnsi="TH SarabunPSK" w:cs="TH SarabunPSK"/>
          <w:sz w:val="32"/>
          <w:szCs w:val="32"/>
        </w:rPr>
        <w:tab/>
      </w:r>
      <w:r w:rsidRPr="009426FF">
        <w:rPr>
          <w:rFonts w:ascii="TH SarabunPSK" w:hAnsi="TH SarabunPSK" w:cs="TH SarabunPSK"/>
          <w:sz w:val="32"/>
          <w:szCs w:val="32"/>
          <w:cs/>
        </w:rPr>
        <w:t>- ห้ามติดสติกเกอร์  รูปภาพหรือแขวนสิ่งประดับหรือของใช้และเครื่องใช้ประเภทต่าง ๆ ไว้ที่ผนังตู้ด้านนอกโดยเด็ดขาด</w:t>
      </w:r>
    </w:p>
    <w:p w:rsidR="00E43E7C" w:rsidRPr="009426FF" w:rsidRDefault="00E43E7C" w:rsidP="00E43E7C">
      <w:pPr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>- ห้ามวางของใช้ทุกชนิดบนหลังตู้  และบนโคมไฟโต๊ะเขียนหนังสือ</w:t>
      </w:r>
    </w:p>
    <w:p w:rsidR="00E43E7C" w:rsidRPr="009426FF" w:rsidRDefault="00E43E7C" w:rsidP="00E43E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43E7C" w:rsidRPr="009426FF" w:rsidRDefault="00E43E7C" w:rsidP="00E43E7C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* ชั้นวางรองเท้า *</w:t>
      </w:r>
    </w:p>
    <w:p w:rsidR="00E43E7C" w:rsidRPr="009426FF" w:rsidRDefault="00E43E7C" w:rsidP="00E43E7C">
      <w:pPr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 xml:space="preserve">   ให้วางรองเท้าไว้หลังห้อง  โดยจัดเรียงรองเท้าให้เป็นระเบียบเรียบร้อย  และห้ามนำชั้นวางรองเท้าเข้ามาวางไว้ในห้องนอนโดยเด็ดขาด   ให้วางเฉพาะของใช้เท่านั้น  โดยจะต้องจัดวางให้สะอาดเป็นระเบียบเรียบร้อ</w:t>
      </w: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3E7C" w:rsidRPr="009426FF" w:rsidRDefault="00E43E7C" w:rsidP="00E43E7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* ถังขยะ *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 xml:space="preserve">    ต้องล้างทำความสะอาด  สวมถุงพลาสติกให้เรียบร้อย  และต้องหมั่นดูแลนำไปทิ้งทุกวันห้ามมีขยะตกค้าง</w:t>
      </w:r>
    </w:p>
    <w:p w:rsidR="00E43E7C" w:rsidRPr="009426FF" w:rsidRDefault="00E43E7C" w:rsidP="00E43E7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* บานเกร็ด  หน้าต่าง  ประตู *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>- ห้ามแขวน  หรือติดสิ่งใด ๆ ทั้งสิ้น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>-  ต้องดูแลและรักษาความสะอาดอยู่เสมอ</w:t>
      </w:r>
    </w:p>
    <w:p w:rsidR="00E43E7C" w:rsidRPr="009426FF" w:rsidRDefault="00E43E7C" w:rsidP="00E43E7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* กระจก *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>-  ต้องเช็ดทำความสะอาดให้สะอาดอยู่เสมอทั้งกระจกและพื้นที่ทั้งด้านหน้าและด้านหลัง ห้ามวางของใช้หรือสิ่งของใด ๆ ไว้หน้ากระจก  ยกเว้นสมุดบันทึกความผิดทางความประพฤติ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>- ห้ามนำเสื้อผ้าหรือรูปภาพหรือแขวนสิ่งใด ๆ ทั้งสิ้นไว้หน้ากระจก</w:t>
      </w:r>
    </w:p>
    <w:p w:rsidR="00F31518" w:rsidRDefault="00F31518" w:rsidP="00E43E7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43E7C" w:rsidRPr="009426FF" w:rsidRDefault="00E43E7C" w:rsidP="00E43E7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* ไฟฟ้า  พัดลม*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>- เปิดใช้เท่าที่จำเป็น  และปิดทุกครั้งที่เลิกใช้งาน  ไฟกลางห้อง  ต้องปิดเวลา  22.00 น.ไฟโต๊ะทำงานไม่จำกัดเวลาปิด  เช่นเดียวกับพัดลม  แต่เมื่อชำรุดนักศึกษาต้องจ่ายค่าซ่อมเอง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>- ห้ามนำเสื้อผ้าหรือของใช้ใด ๆ ขึ้นไปแขวนบนพัดลมโดยเด็ดขาด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6FF">
        <w:rPr>
          <w:rFonts w:ascii="TH SarabunPSK" w:hAnsi="TH SarabunPSK" w:cs="TH SarabunPSK"/>
          <w:b/>
          <w:bCs/>
          <w:sz w:val="32"/>
          <w:szCs w:val="32"/>
        </w:rPr>
        <w:tab/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- ห้ามตัดต่อสวิทซ์ไฟฟ้าใช้เอง  หากพบจะถูกพิจารณาทำโทษ  </w:t>
      </w:r>
    </w:p>
    <w:p w:rsidR="00E43E7C" w:rsidRPr="009426FF" w:rsidRDefault="00E43E7C" w:rsidP="00E43E7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* โต๊ะเขียนหนังสือ  และเก้าอี้ *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 xml:space="preserve">    โต๊ะต้องจัดให้เป็นระเบียบเรียบร้อย  ส่วนเก้าอี้หลังใช้ให้เก็บเข้าที่ให้เรียบร้อย  ห้ามวางหรือพาดสิ่งใด ๆ ไว้กับโต๊ะหรือเก้าอี้ทั้งสิ้น</w:t>
      </w:r>
    </w:p>
    <w:p w:rsidR="00E43E7C" w:rsidRPr="009426FF" w:rsidRDefault="00E43E7C" w:rsidP="00E43E7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* ผนังกั้นระหว่างห้อง *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 xml:space="preserve">   ห้ามวางสิ่งของใด ๆ ไว้ด้านบนของผนังกั้นห้อง  และไม่ควรปีนข้าม  อาจเกิดอันตรายได้</w:t>
      </w:r>
    </w:p>
    <w:p w:rsidR="00E43E7C" w:rsidRPr="009426FF" w:rsidRDefault="00E43E7C" w:rsidP="00E43E7C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 xml:space="preserve"> </w:t>
      </w: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* ประตูด้านหน้าและด้านหลังห้อง *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 xml:space="preserve">   -  ประตูด้านหน้าให้เขียนชื่อผู้ที่พักอาศัยไว้ทุกช่องพร้อมติดรูปชุดนักศึกษาขนาด  1  นิ้ว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ab/>
        <w:t xml:space="preserve">   -  </w:t>
      </w:r>
      <w:r w:rsidRPr="009426FF">
        <w:rPr>
          <w:rFonts w:ascii="TH SarabunPSK" w:hAnsi="TH SarabunPSK" w:cs="TH SarabunPSK"/>
          <w:sz w:val="32"/>
          <w:szCs w:val="32"/>
          <w:cs/>
        </w:rPr>
        <w:t>ประตูด้านหลังห้ามติดภาพหรือแขวนสิ่งของใด ๆ ทั้งสิ้น ยกเว้นตารางเวรทำความสะอาดห้องพัก</w:t>
      </w:r>
    </w:p>
    <w:p w:rsidR="00E43E7C" w:rsidRPr="009426FF" w:rsidRDefault="00E43E7C" w:rsidP="00E43E7C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ระเบียบการเข้า-ออก  วิทยาลัย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>การเข้า-ออกนอกวิทยาลัยให้ถือปฏิบัติตามประกาศวิทยาลัยพยาบาลบรมราชชนนี  สุพรรณบุรี  ดังนี้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เวรบ่ายต้องกลับเข้าถึงหอพักก่อนเวลา 14.00 น. และเมื่อลงเวรบ่ายกลับบ้านได้หลังเวลา 08.00 น. เวรดึกต้องกลับเข้าหอพักก่อนเวลา 18.30 น. </w:t>
      </w:r>
    </w:p>
    <w:p w:rsidR="00E43E7C" w:rsidRPr="009426FF" w:rsidRDefault="00E43E7C" w:rsidP="00E43E7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 xml:space="preserve">- การเซ็นบัตร เข้า </w:t>
      </w:r>
      <w:r w:rsidRPr="009426FF">
        <w:rPr>
          <w:rFonts w:ascii="TH SarabunPSK" w:hAnsi="TH SarabunPSK" w:cs="TH SarabunPSK"/>
          <w:sz w:val="32"/>
          <w:szCs w:val="32"/>
        </w:rPr>
        <w:t>–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 ออก กรณีกลับบ้านในเวลาราชการ ให้อาจารย์ประจำชั้น และกลุ่มวิชาการเป็นผู้ เซ็นชื่อออก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 xml:space="preserve">- การเซ็นบัตรเข้า </w:t>
      </w:r>
      <w:r w:rsidRPr="009426FF">
        <w:rPr>
          <w:rFonts w:ascii="TH SarabunPSK" w:hAnsi="TH SarabunPSK" w:cs="TH SarabunPSK"/>
          <w:sz w:val="32"/>
          <w:szCs w:val="32"/>
        </w:rPr>
        <w:t>–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 ออก กรณีกลับบ้านปกติ ให้อาจารย์เวรสุขภาพเป็นผู้เซ็น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>- การขออนุญาตออกนอกวิทยาลัยฯในกรณีพิเศษ ( ในเวลาราชการ ) ให้นักศึกษาเขียนรายงานขออนุญาตผ่านอาจารย์ประจำชั้นและรองผู้อำนวยการกลุ่มวิชาการพิจารณาและให้นักศึกษานำรายงานดังกล่าวไป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 xml:space="preserve"> ยื่นไว้ที่ รปภ.  เพื่อออกนอกวิทยาลัย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 xml:space="preserve">- กรณีที่นักศึกษามีความประสงค์จะลากิจ จะต้องเขียนรายงานผ่านอาจารย์ประจำชั้นและรองผู้อำนวยการกลุ่มวิชาการพิจารณาและหลังจากที่ได้รับอนุญาตแล้วให้นำรายงานดังกล่าว พร้อมบัตรเซ็นชื่อเข้า </w:t>
      </w:r>
      <w:r w:rsidRPr="009426FF">
        <w:rPr>
          <w:rFonts w:ascii="TH SarabunPSK" w:hAnsi="TH SarabunPSK" w:cs="TH SarabunPSK"/>
          <w:sz w:val="32"/>
          <w:szCs w:val="32"/>
        </w:rPr>
        <w:t>–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 ออก ( ในกรณีกลับบ้าน ) ให้อาจารย์ประจำชั้นเป็นผู้เซ็น(ต้องขออนุญาตลากิจก่อน3 วันทำการ</w:t>
      </w:r>
      <w:r w:rsidRPr="009426FF">
        <w:rPr>
          <w:rFonts w:ascii="TH SarabunPSK" w:hAnsi="TH SarabunPSK" w:cs="TH SarabunPSK"/>
          <w:sz w:val="32"/>
          <w:szCs w:val="32"/>
        </w:rPr>
        <w:t xml:space="preserve"> </w:t>
      </w:r>
      <w:r w:rsidRPr="009426FF">
        <w:rPr>
          <w:rFonts w:ascii="TH SarabunPSK" w:hAnsi="TH SarabunPSK" w:cs="TH SarabunPSK"/>
          <w:sz w:val="32"/>
          <w:szCs w:val="32"/>
          <w:cs/>
        </w:rPr>
        <w:t>)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6FF">
        <w:rPr>
          <w:rFonts w:ascii="TH SarabunPSK" w:hAnsi="TH SarabunPSK" w:cs="TH SarabunPSK"/>
          <w:sz w:val="32"/>
          <w:szCs w:val="32"/>
        </w:rPr>
        <w:tab/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- ในรอบสัปดาห์ปกติ นักศึกษาสามารถออกตลาดได้สัปดาห์ละ 2 วัน โดยเซ็นชื่อ เข้า </w:t>
      </w:r>
      <w:r w:rsidRPr="009426FF">
        <w:rPr>
          <w:rFonts w:ascii="TH SarabunPSK" w:hAnsi="TH SarabunPSK" w:cs="TH SarabunPSK"/>
          <w:sz w:val="32"/>
          <w:szCs w:val="32"/>
        </w:rPr>
        <w:t>–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 ออก ที่ป้อม รปภ. ได้ตั้งแต่เวลา 16.00 น. </w:t>
      </w:r>
      <w:r w:rsidRPr="009426FF">
        <w:rPr>
          <w:rFonts w:ascii="TH SarabunPSK" w:hAnsi="TH SarabunPSK" w:cs="TH SarabunPSK"/>
          <w:sz w:val="32"/>
          <w:szCs w:val="32"/>
        </w:rPr>
        <w:t>–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 18.30 น. ของวันอังคารและวันพฤหัส</w:t>
      </w:r>
      <w:r w:rsidRPr="009426FF">
        <w:rPr>
          <w:rFonts w:ascii="TH SarabunPSK" w:hAnsi="TH SarabunPSK" w:cs="TH SarabunPSK"/>
          <w:sz w:val="32"/>
          <w:szCs w:val="32"/>
        </w:rPr>
        <w:t xml:space="preserve"> </w:t>
      </w:r>
      <w:r w:rsidRPr="009426FF">
        <w:rPr>
          <w:rFonts w:ascii="TH SarabunPSK" w:hAnsi="TH SarabunPSK" w:cs="TH SarabunPSK"/>
          <w:sz w:val="32"/>
          <w:szCs w:val="32"/>
          <w:cs/>
        </w:rPr>
        <w:t>หรือวันที่วิทยาลัยฯได้กำหนดไว้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>- กรณีวันศุกร์ให้นักศึกษาที่ไม่ได้กลับบ้าน กลับเข้าหอพักภายในเวลา 19.00 น.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>- กรณีกลับบ้านในวันศุกร์ให้น</w:t>
      </w:r>
      <w:r>
        <w:rPr>
          <w:rFonts w:ascii="TH SarabunPSK" w:hAnsi="TH SarabunPSK" w:cs="TH SarabunPSK"/>
          <w:sz w:val="32"/>
          <w:szCs w:val="32"/>
          <w:cs/>
        </w:rPr>
        <w:t>ักศึกษากลับเข้าหอพักภายในเวลา 1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 w:rsidRPr="009426FF">
        <w:rPr>
          <w:rFonts w:ascii="TH SarabunPSK" w:hAnsi="TH SarabunPSK" w:cs="TH SarabunPSK"/>
          <w:sz w:val="32"/>
          <w:szCs w:val="32"/>
          <w:cs/>
        </w:rPr>
        <w:t>0 น. ของวันอาทิตย์</w:t>
      </w:r>
    </w:p>
    <w:p w:rsidR="00E43E7C" w:rsidRPr="009426FF" w:rsidRDefault="00E43E7C" w:rsidP="00E43E7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ในกรณีที่นักศึกษาไม่เข้าวิทยาลัยตามกำหนดเวลาที่วิทยาลัยกำหนดไม่ว่าด้วยเหตุผลใดก็ตาม  นักศึกษา ต้องเขียนรายงานส่งอาจารย์เวรสุขภาพ / อาจารย์ปกครอง  และต้องรับโทษให้อยู่เวรสุขภาพในวันหยุดเป็นเวลาอย่างน้อย  1  วัน  โดยจะยกเว้นให้ในกรณีที่ป่วยและมีใบรับรองแพทย์เท่านั้น  และหาก</w:t>
      </w:r>
      <w:r w:rsidRPr="009426FF">
        <w:rPr>
          <w:rFonts w:ascii="TH SarabunPSK" w:hAnsi="TH SarabunPSK" w:cs="TH SarabunPSK"/>
          <w:sz w:val="32"/>
          <w:szCs w:val="32"/>
          <w:cs/>
        </w:rPr>
        <w:lastRenderedPageBreak/>
        <w:t>พบว่านักศึกษาเข้าวิทยาลัยช้าบ่อยเกิน  2  ครั้ง  การทำโทษในครั้งที่ 3  และครั้งต่อ ๆ ไปจะตัดคะแนนความประพฤติตามสมควร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 xml:space="preserve">              -เวลาในการให้ญาติหรือผู้ปกครองเข้าเยี่ยมในขณะฝึกภาคปฏิบัติงาน คือ 16.30 น.-18.30 น. เท่านั้น</w:t>
      </w:r>
    </w:p>
    <w:p w:rsidR="00E43E7C" w:rsidRPr="009426FF" w:rsidRDefault="00E43E7C" w:rsidP="00E43E7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การบริการสุขภาพ</w:t>
      </w:r>
    </w:p>
    <w:p w:rsidR="00E43E7C" w:rsidRPr="009426FF" w:rsidRDefault="00E43E7C" w:rsidP="00E43E7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นักศึกษาทุกคนต้องตรวจคัดกรองสุขภาพ  ปีละ  1  ครั้ง  พร้อมรายงานผลในประวัติรายงานสุขภาพของนักศึกษา</w:t>
      </w:r>
    </w:p>
    <w:p w:rsidR="00E43E7C" w:rsidRPr="009426FF" w:rsidRDefault="00E43E7C" w:rsidP="00E43E7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เมื่อมีการเจ็บป่วยต้องรายงานอาจารย์เวรสุขภาพเพื่อให้การดูแล หรือนำส่งเพื่อรับการรักษาพยาบาล</w:t>
      </w:r>
    </w:p>
    <w:p w:rsidR="00E43E7C" w:rsidRPr="009426FF" w:rsidRDefault="00E43E7C" w:rsidP="00E43E7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นอกเวลาราชการ  นักศึกษาที่ป่วยสามารถขอคำปรึกษาและความช่วยเหลือจากอาจารย์เวรสุขภาพและนักศึกษาเวรสุขภาพ</w:t>
      </w:r>
    </w:p>
    <w:p w:rsidR="00E43E7C" w:rsidRPr="009426FF" w:rsidRDefault="00E43E7C" w:rsidP="00E43E7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ในกรณีที่ต้องทำการผ่าตัด  หากนักศึกษายังไม่บรรลุนิติภาวะ  จะต้องได้รับความยินยอมจาก  ผู้ปกครองโดยผู้อำนวยการจะเป็นผู้เซ็นใบยินยอมผ่าตัดแทนผู้ปกครอง</w:t>
      </w:r>
    </w:p>
    <w:p w:rsidR="00D663AC" w:rsidRDefault="00D663AC" w:rsidP="00E43E7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43E7C" w:rsidRPr="009426FF" w:rsidRDefault="00E43E7C" w:rsidP="00E43E7C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การอยู่เวรสุขภาพ</w:t>
      </w:r>
    </w:p>
    <w:p w:rsidR="00E43E7C" w:rsidRPr="009426FF" w:rsidRDefault="00E43E7C" w:rsidP="00E43E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ab/>
      </w:r>
      <w:r w:rsidRPr="009426FF">
        <w:rPr>
          <w:rFonts w:ascii="TH SarabunPSK" w:hAnsi="TH SarabunPSK" w:cs="TH SarabunPSK"/>
          <w:sz w:val="32"/>
          <w:szCs w:val="32"/>
          <w:cs/>
        </w:rPr>
        <w:t>วัตถุประสงค์การอยู่เวรสุขภาพของนักศึกษาพยาบาล</w:t>
      </w:r>
    </w:p>
    <w:p w:rsidR="00E43E7C" w:rsidRPr="009426FF" w:rsidRDefault="00E43E7C" w:rsidP="00E43E7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เพื่อให้นักศึกษาเรียนรู้วิธีการให้การดูแลเบื้องต้นแก่นักศึกษาที่อยู่ในหอพัก</w:t>
      </w:r>
    </w:p>
    <w:p w:rsidR="00E43E7C" w:rsidRPr="009426FF" w:rsidRDefault="00E43E7C" w:rsidP="00E43E7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D663AC">
        <w:rPr>
          <w:rFonts w:ascii="TH SarabunPSK" w:hAnsi="TH SarabunPSK" w:cs="TH SarabunPSK"/>
          <w:sz w:val="32"/>
          <w:szCs w:val="32"/>
          <w:cs/>
        </w:rPr>
        <w:t xml:space="preserve">เพื่อให้นักศึกษารู้จักตัดสินใจ  วินิจฉัย 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 แก้ปัญหาเฉพาะหน้า</w:t>
      </w:r>
    </w:p>
    <w:p w:rsidR="00E43E7C" w:rsidRPr="009426FF" w:rsidRDefault="00E43E7C" w:rsidP="00E43E7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เพื่อให้นักศึกษาฝึกการทำงานเป็นทีม  รับผิดชอบในงานที่ได้รับมอบหมาย</w:t>
      </w:r>
    </w:p>
    <w:p w:rsidR="00E43E7C" w:rsidRPr="009426FF" w:rsidRDefault="00E43E7C" w:rsidP="00E43E7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เพื่อให้นักศึกษามีระเบียบวินัย  มีจริยธรรมในตนเอง  รู้จักเสียสละ</w:t>
      </w:r>
    </w:p>
    <w:p w:rsidR="00E43E7C" w:rsidRPr="009426FF" w:rsidRDefault="00E43E7C" w:rsidP="00E43E7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เพื่อให้นักศึกษารู้จักการประสานงานระหว่างเพื่อนในชั้นปี  และต่างชั้นปี</w:t>
      </w:r>
    </w:p>
    <w:p w:rsidR="00E43E7C" w:rsidRPr="009426FF" w:rsidRDefault="00E43E7C" w:rsidP="00E43E7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- เพื่อให้รู้จักการปกครองดูแลตนเองและเพื่อนนักศึกษาด้วยกัน</w:t>
      </w:r>
    </w:p>
    <w:p w:rsidR="007F6087" w:rsidRDefault="007F6087"/>
    <w:sectPr w:rsidR="007F6087" w:rsidSect="00162B98">
      <w:headerReference w:type="default" r:id="rId7"/>
      <w:pgSz w:w="11906" w:h="16838"/>
      <w:pgMar w:top="1440" w:right="1440" w:bottom="1440" w:left="1440" w:header="708" w:footer="708" w:gutter="0"/>
      <w:pgNumType w:fmt="thaiNumbers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70" w:rsidRDefault="00010670" w:rsidP="00162B98">
      <w:r>
        <w:separator/>
      </w:r>
    </w:p>
  </w:endnote>
  <w:endnote w:type="continuationSeparator" w:id="1">
    <w:p w:rsidR="00010670" w:rsidRDefault="00010670" w:rsidP="0016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70" w:rsidRDefault="00010670" w:rsidP="00162B98">
      <w:r>
        <w:separator/>
      </w:r>
    </w:p>
  </w:footnote>
  <w:footnote w:type="continuationSeparator" w:id="1">
    <w:p w:rsidR="00010670" w:rsidRDefault="00010670" w:rsidP="00162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99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162B98" w:rsidRPr="00162B98" w:rsidRDefault="00162B98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162B9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62B9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62B9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62B9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๑๑</w:t>
        </w:r>
        <w:r w:rsidRPr="00162B9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162B98" w:rsidRDefault="00162B98">
    <w:pPr>
      <w:pStyle w:val="a3"/>
      <w:rPr>
        <w:rFonts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35E6B"/>
    <w:multiLevelType w:val="hybridMultilevel"/>
    <w:tmpl w:val="5E7875A0"/>
    <w:lvl w:ilvl="0" w:tplc="376EFA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43E7C"/>
    <w:rsid w:val="00010670"/>
    <w:rsid w:val="00065A77"/>
    <w:rsid w:val="000E7219"/>
    <w:rsid w:val="00162B98"/>
    <w:rsid w:val="00481AF2"/>
    <w:rsid w:val="00530BDA"/>
    <w:rsid w:val="007F6087"/>
    <w:rsid w:val="00D663AC"/>
    <w:rsid w:val="00E43E7C"/>
    <w:rsid w:val="00F3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7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B9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162B98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semiHidden/>
    <w:unhideWhenUsed/>
    <w:rsid w:val="00162B9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162B98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jeab</cp:lastModifiedBy>
  <cp:revision>6</cp:revision>
  <dcterms:created xsi:type="dcterms:W3CDTF">2016-08-23T11:02:00Z</dcterms:created>
  <dcterms:modified xsi:type="dcterms:W3CDTF">2016-08-23T11:40:00Z</dcterms:modified>
</cp:coreProperties>
</file>