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9C7" w:rsidRDefault="002C39C7">
      <w:pPr>
        <w:rPr>
          <w:rFonts w:hint="cs"/>
          <w:cs/>
        </w:rPr>
      </w:pPr>
      <w:r>
        <w:t xml:space="preserve">              </w:t>
      </w:r>
    </w:p>
    <w:p w:rsidR="00841D91" w:rsidRDefault="002C39C7">
      <w:r>
        <w:t xml:space="preserve">            </w:t>
      </w:r>
      <w:r>
        <w:rPr>
          <w:rFonts w:ascii="Angsana New" w:hAnsi="Angsana New" w:cs="Angsana New"/>
          <w:b/>
          <w:bCs/>
          <w:noProof/>
          <w:sz w:val="44"/>
          <w:szCs w:val="44"/>
        </w:rPr>
        <w:drawing>
          <wp:inline distT="0" distB="0" distL="0" distR="0">
            <wp:extent cx="4577746" cy="4748270"/>
            <wp:effectExtent l="19050" t="0" r="0" b="0"/>
            <wp:docPr id="1" name="Picture 3" descr="DSC_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3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36" t="2097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475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C7" w:rsidRPr="00C16525" w:rsidRDefault="002C39C7" w:rsidP="002C39C7">
      <w:pPr>
        <w:jc w:val="thaiDistribute"/>
        <w:rPr>
          <w:rFonts w:ascii="TH SarabunPSK" w:hAnsi="TH SarabunPSK" w:cs="TH SarabunPSK"/>
          <w:b/>
          <w:bCs/>
          <w:sz w:val="44"/>
          <w:szCs w:val="44"/>
        </w:rPr>
      </w:pPr>
      <w:r w:rsidRPr="00C16525">
        <w:rPr>
          <w:rFonts w:ascii="TH SarabunPSK" w:hAnsi="TH SarabunPSK" w:cs="TH SarabunPSK"/>
          <w:b/>
          <w:bCs/>
          <w:sz w:val="44"/>
          <w:szCs w:val="44"/>
          <w:cs/>
        </w:rPr>
        <w:t>ชุดเครื่องแบบนักศึกษาหญิง</w:t>
      </w:r>
    </w:p>
    <w:p w:rsidR="00CC5894" w:rsidRDefault="002C39C7" w:rsidP="00CC5894">
      <w:pPr>
        <w:pStyle w:val="a5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C5894">
        <w:rPr>
          <w:rFonts w:ascii="TH SarabunPSK" w:hAnsi="TH SarabunPSK" w:cs="TH SarabunPSK"/>
          <w:sz w:val="36"/>
          <w:szCs w:val="36"/>
          <w:cs/>
        </w:rPr>
        <w:t>เสื้อเชิ้ตแขนสั้นสีขาว แขนปล่อย เอวไม่วาด  ผ้าไม่มีลวดลาย  กระดุม ๕ เม็ด ตรา</w:t>
      </w:r>
    </w:p>
    <w:p w:rsidR="00421ACA" w:rsidRPr="00421ACA" w:rsidRDefault="002C39C7" w:rsidP="00CC5894">
      <w:pPr>
        <w:pStyle w:val="a5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C5894">
        <w:rPr>
          <w:rFonts w:ascii="TH SarabunPSK" w:hAnsi="TH SarabunPSK" w:cs="TH SarabunPSK"/>
          <w:sz w:val="36"/>
          <w:szCs w:val="36"/>
          <w:cs/>
        </w:rPr>
        <w:t>สัญลักษณ์</w:t>
      </w:r>
      <w:r w:rsidRPr="00421ACA">
        <w:rPr>
          <w:rFonts w:ascii="TH SarabunPSK" w:hAnsi="TH SarabunPSK" w:cs="TH SarabunPSK"/>
          <w:sz w:val="36"/>
          <w:szCs w:val="36"/>
          <w:cs/>
        </w:rPr>
        <w:t>ของวิทยาลัย (ให้ใส่ชายเสื้อไว้ในกระโปรง , ใส่เสื้อชั้นในสีขาวหรือสีเนื้อไม่มีลวดลาย)</w:t>
      </w:r>
      <w:r w:rsidRPr="00421ACA">
        <w:rPr>
          <w:rFonts w:ascii="TH SarabunPSK" w:hAnsi="TH SarabunPSK" w:cs="TH SarabunPSK"/>
          <w:sz w:val="36"/>
          <w:szCs w:val="36"/>
        </w:rPr>
        <w:t xml:space="preserve">   </w:t>
      </w:r>
    </w:p>
    <w:p w:rsidR="002C39C7" w:rsidRPr="00CC5894" w:rsidRDefault="002C39C7" w:rsidP="00421ACA">
      <w:pPr>
        <w:pStyle w:val="a5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C5894">
        <w:rPr>
          <w:rFonts w:ascii="TH SarabunPSK" w:hAnsi="TH SarabunPSK" w:cs="TH SarabunPSK"/>
          <w:sz w:val="36"/>
          <w:szCs w:val="36"/>
          <w:cs/>
        </w:rPr>
        <w:t>การแต่งกายชุดผ้าไทยของนักศึกษา ให้สวมใส่ทุกวันศุกร์  ยกเว้นในกรณีที่มีการสอบให้สวมชุดนักศึกษา</w:t>
      </w:r>
    </w:p>
    <w:p w:rsidR="002C39C7" w:rsidRPr="00CC5894" w:rsidRDefault="002C39C7" w:rsidP="00CC5894">
      <w:pPr>
        <w:pStyle w:val="a5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C5894">
        <w:rPr>
          <w:rFonts w:ascii="TH SarabunPSK" w:hAnsi="TH SarabunPSK" w:cs="TH SarabunPSK"/>
          <w:sz w:val="36"/>
          <w:szCs w:val="36"/>
          <w:cs/>
        </w:rPr>
        <w:t>กระโปรงสีดำ มีขอบ ทรง</w:t>
      </w:r>
      <w:r w:rsidRPr="00CC5894">
        <w:rPr>
          <w:rFonts w:ascii="TH SarabunPSK" w:hAnsi="TH SarabunPSK" w:cs="TH SarabunPSK"/>
          <w:sz w:val="36"/>
          <w:szCs w:val="36"/>
        </w:rPr>
        <w:t xml:space="preserve"> A</w:t>
      </w:r>
      <w:r w:rsidRPr="00CC589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CC5894">
        <w:rPr>
          <w:rFonts w:ascii="TH SarabunPSK" w:hAnsi="TH SarabunPSK" w:cs="TH SarabunPSK"/>
          <w:sz w:val="36"/>
          <w:szCs w:val="36"/>
          <w:cs/>
        </w:rPr>
        <w:t>ยาวคลุมเข่าแบบเรียบร้อยรัดกุม</w:t>
      </w:r>
      <w:r w:rsidRPr="00CC5894">
        <w:rPr>
          <w:rFonts w:ascii="TH SarabunPSK" w:hAnsi="TH SarabunPSK" w:cs="TH SarabunPSK"/>
          <w:sz w:val="36"/>
          <w:szCs w:val="36"/>
          <w:cs/>
        </w:rPr>
        <w:t>(ขอบกระโปรงอยู่ระดับเอว)</w:t>
      </w:r>
    </w:p>
    <w:p w:rsidR="002C39C7" w:rsidRPr="00680DED" w:rsidRDefault="002C39C7" w:rsidP="00680DED">
      <w:pPr>
        <w:pStyle w:val="a5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680DED">
        <w:rPr>
          <w:rFonts w:ascii="TH SarabunPSK" w:hAnsi="TH SarabunPSK" w:cs="TH SarabunPSK"/>
          <w:sz w:val="36"/>
          <w:szCs w:val="36"/>
          <w:cs/>
        </w:rPr>
        <w:t>เข็มขัดสีดำ  ขนาดกว้าง  ๓ เซนติเมตร  หัวเข็มขัดตราสัญลักษณ์ของวิทยาลัยฯ</w:t>
      </w:r>
    </w:p>
    <w:p w:rsidR="002C39C7" w:rsidRPr="00421ACA" w:rsidRDefault="002C39C7" w:rsidP="00680DED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21ACA">
        <w:rPr>
          <w:rFonts w:ascii="TH SarabunPSK" w:hAnsi="TH SarabunPSK" w:cs="TH SarabunPSK"/>
          <w:sz w:val="36"/>
          <w:szCs w:val="36"/>
          <w:cs/>
        </w:rPr>
        <w:t>เข็มเครื่องหมายตราสัญลักษณ์ของวิทยาลัย  ประดับที่อกเสื้อด้านซ้าย</w:t>
      </w:r>
    </w:p>
    <w:p w:rsidR="002C39C7" w:rsidRPr="00421ACA" w:rsidRDefault="002C39C7" w:rsidP="00680DED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21ACA">
        <w:rPr>
          <w:rFonts w:ascii="TH SarabunPSK" w:hAnsi="TH SarabunPSK" w:cs="TH SarabunPSK"/>
          <w:sz w:val="36"/>
          <w:szCs w:val="36"/>
          <w:cs/>
        </w:rPr>
        <w:t>ป้ายชื่อ-นามสกุล  ประดับที่หน้าอกเสื้อด้านขวา</w:t>
      </w:r>
    </w:p>
    <w:p w:rsidR="002C39C7" w:rsidRPr="00421ACA" w:rsidRDefault="002C39C7" w:rsidP="00680DED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21ACA">
        <w:rPr>
          <w:rFonts w:ascii="TH SarabunPSK" w:hAnsi="TH SarabunPSK" w:cs="TH SarabunPSK"/>
          <w:sz w:val="36"/>
          <w:szCs w:val="36"/>
          <w:cs/>
        </w:rPr>
        <w:t>รองเท้าสีดำหุ้มส้น  ไม่ทำด้วยผ้าหรือกำมะหยี่รองเท้ามีส้นและสูงไม่เกินไม่เกิน ๒ นิ้ว</w:t>
      </w:r>
    </w:p>
    <w:p w:rsidR="002C39C7" w:rsidRPr="00421ACA" w:rsidRDefault="002C39C7" w:rsidP="00680DED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21ACA">
        <w:rPr>
          <w:rFonts w:ascii="TH SarabunPSK" w:hAnsi="TH SarabunPSK" w:cs="TH SarabunPSK"/>
          <w:sz w:val="36"/>
          <w:szCs w:val="36"/>
          <w:cs/>
        </w:rPr>
        <w:t>เก็บผมใส่เน็ทสีดำคลุมผมให้เรียบร้อย</w:t>
      </w:r>
    </w:p>
    <w:p w:rsidR="002C39C7" w:rsidRDefault="002C39C7" w:rsidP="00C018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C39C7" w:rsidRDefault="002C39C7" w:rsidP="002C39C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44"/>
          <w:szCs w:val="44"/>
        </w:rPr>
        <w:drawing>
          <wp:inline distT="0" distB="0" distL="0" distR="0">
            <wp:extent cx="4792345" cy="5299075"/>
            <wp:effectExtent l="19050" t="0" r="8255" b="0"/>
            <wp:docPr id="8" name="Picture 6" descr="DSC_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3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31" r="2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529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84F" w:rsidRDefault="002C39C7" w:rsidP="002C39C7">
      <w:pPr>
        <w:jc w:val="thaiDistribute"/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</w:t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C39C7">
        <w:rPr>
          <w:rFonts w:ascii="TH SarabunPSK" w:hAnsi="TH SarabunPSK" w:cs="TH SarabunPSK"/>
          <w:b/>
          <w:bCs/>
          <w:sz w:val="36"/>
          <w:szCs w:val="36"/>
          <w:cs/>
        </w:rPr>
        <w:t>ชุดเครื่องแบบนักศึกษาชาย</w:t>
      </w:r>
    </w:p>
    <w:p w:rsidR="002C39C7" w:rsidRPr="002C39C7" w:rsidRDefault="00270269" w:rsidP="0027026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๑</w:t>
      </w:r>
      <w:r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C39C7" w:rsidRPr="002C39C7">
        <w:rPr>
          <w:rFonts w:ascii="TH SarabunPSK" w:hAnsi="TH SarabunPSK" w:cs="TH SarabunPSK"/>
          <w:sz w:val="36"/>
          <w:szCs w:val="36"/>
          <w:cs/>
        </w:rPr>
        <w:t>เสื้อเชิ้ตแขนสั้น/แขนยาว   สีขาว  ผ้าไม่มีลวดลาย  กระดุม ๕ เม็ด ตราสัญลักษณ์ของวิทยาลัย</w:t>
      </w:r>
      <w:r w:rsidR="002C39C7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C39C7" w:rsidRPr="002C39C7">
        <w:rPr>
          <w:rFonts w:ascii="TH SarabunPSK" w:hAnsi="TH SarabunPSK" w:cs="TH SarabunPSK"/>
          <w:sz w:val="36"/>
          <w:szCs w:val="36"/>
          <w:cs/>
        </w:rPr>
        <w:t>(ให้ใส่ชายเสื้อไว้ในกางเกง)</w:t>
      </w:r>
      <w:r w:rsidR="002C39C7" w:rsidRPr="002C39C7">
        <w:rPr>
          <w:rFonts w:ascii="TH SarabunPSK" w:hAnsi="TH SarabunPSK" w:cs="TH SarabunPSK"/>
          <w:sz w:val="36"/>
          <w:szCs w:val="36"/>
        </w:rPr>
        <w:t xml:space="preserve"> </w:t>
      </w:r>
      <w:r w:rsidR="002C39C7" w:rsidRPr="002C39C7">
        <w:rPr>
          <w:rFonts w:ascii="TH SarabunPSK" w:hAnsi="TH SarabunPSK" w:cs="TH SarabunPSK"/>
          <w:sz w:val="36"/>
          <w:szCs w:val="36"/>
          <w:cs/>
        </w:rPr>
        <w:t>การแต่งกายชุดผ้าไทยของนักศึกษา ให้สวมใส่ทุกวันศุกร์  ยกเว้นในกรณีที่มีการสอบให้สวมชุดนักศึกษา</w:t>
      </w:r>
    </w:p>
    <w:p w:rsidR="002C39C7" w:rsidRPr="002C39C7" w:rsidRDefault="00270269" w:rsidP="0027026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๒</w:t>
      </w:r>
      <w:r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C39C7" w:rsidRPr="002C39C7">
        <w:rPr>
          <w:rFonts w:ascii="TH SarabunPSK" w:hAnsi="TH SarabunPSK" w:cs="TH SarabunPSK"/>
          <w:sz w:val="36"/>
          <w:szCs w:val="36"/>
          <w:cs/>
        </w:rPr>
        <w:t>กางเกงขายาว แบบสากลสีดำ(ห้ามสวมกางเกงยีนส์)</w:t>
      </w:r>
    </w:p>
    <w:p w:rsidR="002C39C7" w:rsidRPr="00270269" w:rsidRDefault="002C39C7" w:rsidP="00270269">
      <w:pPr>
        <w:pStyle w:val="a5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270269">
        <w:rPr>
          <w:rFonts w:ascii="TH SarabunPSK" w:hAnsi="TH SarabunPSK" w:cs="TH SarabunPSK"/>
          <w:sz w:val="36"/>
          <w:szCs w:val="36"/>
          <w:cs/>
        </w:rPr>
        <w:t>เข็มขัดสีดำขนาดกว้าง  ๓ เซนติเมตร  หัวเข็มขัดตราสัญลักษณ์ของวิทยาลัยฯ</w:t>
      </w:r>
    </w:p>
    <w:p w:rsidR="002C39C7" w:rsidRPr="00270269" w:rsidRDefault="002C39C7" w:rsidP="00270269">
      <w:pPr>
        <w:pStyle w:val="a5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270269">
        <w:rPr>
          <w:rFonts w:ascii="TH SarabunPSK" w:hAnsi="TH SarabunPSK" w:cs="TH SarabunPSK"/>
          <w:sz w:val="36"/>
          <w:szCs w:val="36"/>
          <w:cs/>
        </w:rPr>
        <w:t xml:space="preserve">เนคไทสีกรมท่า  ติดเข็มเครื่องหมายตราสัญลักษณ์ของวิทยาลัยฯ  </w:t>
      </w:r>
    </w:p>
    <w:p w:rsidR="002C39C7" w:rsidRPr="002C39C7" w:rsidRDefault="002C39C7" w:rsidP="00270269">
      <w:pPr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 xml:space="preserve">ป้ายชื่อ-นามสกุล  ประดับที่หน้าอกเสื้อด้านขวา  เข็มเครื่องหมายตราสัญลักษณ์ของวิทยาลัยฯประดับที่หน้าอกเสื้อด้านซ้าย </w:t>
      </w:r>
    </w:p>
    <w:p w:rsidR="002C39C7" w:rsidRPr="002C39C7" w:rsidRDefault="002C39C7" w:rsidP="00270269">
      <w:pPr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>รองเท้าหนังสีดำหุ้มส้น  ถุงเท้าสีดำ</w:t>
      </w:r>
    </w:p>
    <w:p w:rsidR="002C39C7" w:rsidRDefault="002C39C7" w:rsidP="002C39C7">
      <w:r>
        <w:rPr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276850" cy="5233035"/>
            <wp:effectExtent l="19050" t="0" r="0" b="0"/>
            <wp:docPr id="11" name="Picture 8" descr="DSC_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3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81" r="2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C39C7">
        <w:rPr>
          <w:rFonts w:ascii="TH SarabunPSK" w:hAnsi="TH SarabunPSK" w:cs="TH SarabunPSK"/>
          <w:b/>
          <w:bCs/>
          <w:sz w:val="36"/>
          <w:szCs w:val="36"/>
          <w:cs/>
        </w:rPr>
        <w:t>ชุดเครื่องแบบฝึกภาคปฏิบัตินักศึกษาหญิง</w:t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>๑. เสื้อชุดสีฟ้ายาวคลุมเข่า  แขนสั้น  ขอบแขนสีขาว   คอปกบัวแหลมสีขาว</w:t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 xml:space="preserve">๒. ผ้ากันเปื้อนสีขาว  ป้ายชื่อ-นามสกุล  ประดับที่หน้าอกเสื้อด้านขวา  </w:t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>๓</w:t>
      </w:r>
      <w:r w:rsidRPr="002C39C7">
        <w:rPr>
          <w:rFonts w:ascii="TH SarabunPSK" w:hAnsi="TH SarabunPSK" w:cs="TH SarabunPSK"/>
          <w:sz w:val="36"/>
          <w:szCs w:val="36"/>
        </w:rPr>
        <w:t xml:space="preserve">. </w:t>
      </w:r>
      <w:r w:rsidRPr="002C39C7">
        <w:rPr>
          <w:rFonts w:ascii="TH SarabunPSK" w:hAnsi="TH SarabunPSK" w:cs="TH SarabunPSK"/>
          <w:sz w:val="36"/>
          <w:szCs w:val="36"/>
          <w:cs/>
        </w:rPr>
        <w:t xml:space="preserve">หมวกพยาบาลสีขาว   ขีดกำมะหยี่ดำกว้างครึ่งเซนติเมตร  ปีละ ๑ ขีด  ห่างกันครึ่งเซนติเมตร  </w:t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>๔.รองเท้าสีขาวหุ้มส้นพื้นยาง  ถุงเท้าสั้นสีขาว</w:t>
      </w:r>
    </w:p>
    <w:p w:rsidR="002C39C7" w:rsidRDefault="002C39C7" w:rsidP="002C39C7"/>
    <w:p w:rsidR="002C39C7" w:rsidRDefault="002C39C7" w:rsidP="002C39C7"/>
    <w:p w:rsidR="002C39C7" w:rsidRDefault="002C39C7" w:rsidP="002C39C7"/>
    <w:p w:rsidR="002C39C7" w:rsidRDefault="002C39C7" w:rsidP="002C39C7"/>
    <w:p w:rsidR="002C39C7" w:rsidRDefault="002C39C7" w:rsidP="002C39C7">
      <w:r>
        <w:lastRenderedPageBreak/>
        <w:t xml:space="preserve">            </w:t>
      </w:r>
      <w:r>
        <w:rPr>
          <w:b/>
          <w:bCs/>
          <w:noProof/>
          <w:sz w:val="44"/>
          <w:szCs w:val="44"/>
        </w:rPr>
        <w:drawing>
          <wp:inline distT="0" distB="0" distL="0" distR="0">
            <wp:extent cx="4516755" cy="5552440"/>
            <wp:effectExtent l="19050" t="0" r="0" b="0"/>
            <wp:docPr id="13" name="Picture 9" descr="DSC_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3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879" r="1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55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C39C7">
        <w:rPr>
          <w:rFonts w:ascii="TH SarabunPSK" w:hAnsi="TH SarabunPSK" w:cs="TH SarabunPSK"/>
          <w:b/>
          <w:bCs/>
          <w:sz w:val="36"/>
          <w:szCs w:val="36"/>
          <w:cs/>
        </w:rPr>
        <w:t>ชุดเครื่องแบบภาคปฏิบัติ นักศึกษาชาย</w:t>
      </w:r>
    </w:p>
    <w:p w:rsidR="002C39C7" w:rsidRDefault="002C39C7" w:rsidP="002C39C7">
      <w:pPr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>๑.  เสื้อปกฮาวายสีขาว  ผ่าข้าง  กระเป่า  ๒  ใบ  กลางหลังเกล็ดซ้อน  ๓  นิ้ว  แยกปลาย</w:t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2C39C7">
        <w:rPr>
          <w:rFonts w:ascii="TH SarabunPSK" w:hAnsi="TH SarabunPSK" w:cs="TH SarabunPSK"/>
          <w:sz w:val="36"/>
          <w:szCs w:val="36"/>
          <w:cs/>
        </w:rPr>
        <w:t>ประมาณ  ๖  นิ้ว  จากชายเสื้อ</w:t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>๒.  กางเกงแบบเดียวกับการศึกษาในห้องเรียน  (สีดำ)  ห้ามกางเกงยีนส์</w:t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 xml:space="preserve">๓.  ป้ายชื่อ </w:t>
      </w:r>
      <w:r w:rsidRPr="002C39C7">
        <w:rPr>
          <w:rFonts w:ascii="TH SarabunPSK" w:hAnsi="TH SarabunPSK" w:cs="TH SarabunPSK"/>
          <w:sz w:val="36"/>
          <w:szCs w:val="36"/>
        </w:rPr>
        <w:t>–</w:t>
      </w:r>
      <w:r w:rsidRPr="002C39C7">
        <w:rPr>
          <w:rFonts w:ascii="TH SarabunPSK" w:hAnsi="TH SarabunPSK" w:cs="TH SarabunPSK"/>
          <w:sz w:val="36"/>
          <w:szCs w:val="36"/>
          <w:cs/>
        </w:rPr>
        <w:t xml:space="preserve"> นามสกุล   ประดับที่หน้าอกเสื้อด้านขวา</w:t>
      </w:r>
    </w:p>
    <w:p w:rsidR="002C39C7" w:rsidRPr="002C39C7" w:rsidRDefault="002C39C7" w:rsidP="002C39C7">
      <w:pPr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>๔.  ติดเข็มเครื่องหมายตราสัญลักษณ์ของวิทยาลัยที่หน้าอกเสื้อด้านซ้าย</w:t>
      </w:r>
    </w:p>
    <w:p w:rsidR="002C39C7" w:rsidRPr="00836B3D" w:rsidRDefault="002C39C7" w:rsidP="002C39C7">
      <w:pPr>
        <w:jc w:val="thaiDistribute"/>
        <w:rPr>
          <w:rFonts w:ascii="TH SarabunPSK" w:hAnsi="TH SarabunPSK" w:cs="TH SarabunPSK"/>
          <w:sz w:val="36"/>
          <w:szCs w:val="36"/>
        </w:rPr>
      </w:pPr>
      <w:r w:rsidRPr="002C39C7">
        <w:rPr>
          <w:rFonts w:ascii="TH SarabunPSK" w:hAnsi="TH SarabunPSK" w:cs="TH SarabunPSK"/>
          <w:sz w:val="36"/>
          <w:szCs w:val="36"/>
          <w:cs/>
        </w:rPr>
        <w:t xml:space="preserve">๕.  รองเท้าสีดำหุ้มส้น  พื้นยาง  และถุงเท้าสีดำ </w:t>
      </w:r>
      <w:r w:rsidR="0015502F" w:rsidRPr="0015502F">
        <w:rPr>
          <w:rFonts w:ascii="Angsana New" w:hAnsi="Angsana New" w:cs="Angsana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28.6pt;margin-top:75.25pt;width:39.1pt;height:26.1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2C39C7" w:rsidRPr="00A406D3" w:rsidRDefault="002C39C7" w:rsidP="002C39C7">
                  <w:pPr>
                    <w:jc w:val="center"/>
                    <w:rPr>
                      <w:rFonts w:ascii="Angsana New" w:eastAsia="Times New Roman" w:hAnsi="Angsana New" w:cs="Angsana New"/>
                    </w:rPr>
                  </w:pPr>
                  <w:r w:rsidRPr="00A406D3">
                    <w:rPr>
                      <w:rFonts w:ascii="Angsana New" w:eastAsia="Times New Roman" w:hAnsi="Angsana New" w:cs="Angsana New" w:hint="cs"/>
                      <w:cs/>
                    </w:rPr>
                    <w:t>๔๕</w:t>
                  </w:r>
                </w:p>
              </w:txbxContent>
            </v:textbox>
          </v:shape>
        </w:pict>
      </w:r>
    </w:p>
    <w:p w:rsidR="002C39C7" w:rsidRDefault="002C39C7" w:rsidP="002C39C7"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2641952" cy="5034708"/>
            <wp:effectExtent l="19050" t="0" r="5998" b="0"/>
            <wp:docPr id="16" name="Picture 11" descr="DSC_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30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503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599573" cy="5034708"/>
            <wp:effectExtent l="19050" t="0" r="0" b="0"/>
            <wp:docPr id="17" name="Picture 12" descr="DSC_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3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50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6B3D">
        <w:rPr>
          <w:rFonts w:ascii="TH SarabunPSK" w:hAnsi="TH SarabunPSK" w:cs="TH SarabunPSK"/>
          <w:b/>
          <w:bCs/>
          <w:sz w:val="36"/>
          <w:szCs w:val="36"/>
          <w:cs/>
        </w:rPr>
        <w:t>ชุดเครื่องแบบฝึกภาคปฏิบัติอนามัยชุมชน นักศึกษาหญิง</w:t>
      </w:r>
    </w:p>
    <w:p w:rsid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๑.  เสื้อปกฮาวายสีฟ้าเทา  ผ่าข้าง  กระเป๋า  ๒ ใบ  กลางหลังเกล็ดซ้อน  ๓  นิ้ว  แยกปลาย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836B3D">
        <w:rPr>
          <w:rFonts w:ascii="TH SarabunPSK" w:hAnsi="TH SarabunPSK" w:cs="TH SarabunPSK"/>
          <w:sz w:val="36"/>
          <w:szCs w:val="36"/>
          <w:cs/>
        </w:rPr>
        <w:t>ประมาณ  ๖  นิ้ว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36B3D">
        <w:rPr>
          <w:rFonts w:ascii="TH SarabunPSK" w:hAnsi="TH SarabunPSK" w:cs="TH SarabunPSK"/>
          <w:sz w:val="36"/>
          <w:szCs w:val="36"/>
          <w:cs/>
        </w:rPr>
        <w:t>จากชายเสื้อ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๒.  กางเกงขายาวสีฟ้าเทา  สีดำ  หรือกรมท่า  (ห้ามสวมกางเกงยีนส์)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 xml:space="preserve">๓.  ป้ายชื่อ </w:t>
      </w:r>
      <w:r w:rsidRPr="00836B3D">
        <w:rPr>
          <w:rFonts w:ascii="TH SarabunPSK" w:hAnsi="TH SarabunPSK" w:cs="TH SarabunPSK"/>
          <w:sz w:val="36"/>
          <w:szCs w:val="36"/>
        </w:rPr>
        <w:t>–</w:t>
      </w:r>
      <w:r w:rsidRPr="00836B3D">
        <w:rPr>
          <w:rFonts w:ascii="TH SarabunPSK" w:hAnsi="TH SarabunPSK" w:cs="TH SarabunPSK"/>
          <w:sz w:val="36"/>
          <w:szCs w:val="36"/>
          <w:cs/>
        </w:rPr>
        <w:t xml:space="preserve"> นามสกุล  ประดับที่หน้าอกเสื้อด้านขวา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๔.  เข็มเครื่องหมายตราสัญลักษณ์ของวิทยาลัยประดับที่หน้าอกเสื้อด้านซ้าย</w:t>
      </w:r>
    </w:p>
    <w:p w:rsidR="00836B3D" w:rsidRDefault="00836B3D" w:rsidP="00836B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๕.  รองเท้าสีดำหุ้มส้น  ส้นสูงไม่เกิน   ๒  นิ้ว</w:t>
      </w:r>
    </w:p>
    <w:p w:rsidR="00836B3D" w:rsidRDefault="00836B3D" w:rsidP="00836B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836B3D" w:rsidRDefault="00836B3D" w:rsidP="00836B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2599573" cy="5453349"/>
            <wp:effectExtent l="19050" t="0" r="0" b="0"/>
            <wp:docPr id="28" name="Picture 13" descr="DSC_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3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545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</w:rPr>
        <w:drawing>
          <wp:inline distT="0" distB="0" distL="0" distR="0">
            <wp:extent cx="2599573" cy="5442333"/>
            <wp:effectExtent l="19050" t="0" r="0" b="0"/>
            <wp:docPr id="31" name="Picture 14" descr="DSC_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3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544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6B3D">
        <w:rPr>
          <w:rFonts w:ascii="TH SarabunPSK" w:hAnsi="TH SarabunPSK" w:cs="TH SarabunPSK"/>
          <w:b/>
          <w:bCs/>
          <w:sz w:val="36"/>
          <w:szCs w:val="36"/>
          <w:cs/>
        </w:rPr>
        <w:t>ชุดเครื่องแบบฝึกภาคปฏิบัติอนามัยชุมชน นักศึกษาหญิง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๑.  เสื้อปกฮาวายสีฟ้าเทา  ผ่าข้าง  กระเป๋า  ๒  ใบ  กลางหลังเกล็ดซ้อน  ๓  นิ้ว  แยกปลายประมาณ  ๖  นิ้ว จากชายเสื้อ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 xml:space="preserve">๒.  กระโปรงยาวคลุมเข่า สีฟ้าเทา  สีดำ  หรือกรมท่า  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 xml:space="preserve">๓.  ป้ายชื่อ </w:t>
      </w:r>
      <w:r w:rsidRPr="00836B3D">
        <w:rPr>
          <w:rFonts w:ascii="TH SarabunPSK" w:hAnsi="TH SarabunPSK" w:cs="TH SarabunPSK"/>
          <w:sz w:val="36"/>
          <w:szCs w:val="36"/>
        </w:rPr>
        <w:t>–</w:t>
      </w:r>
      <w:r w:rsidRPr="00836B3D">
        <w:rPr>
          <w:rFonts w:ascii="TH SarabunPSK" w:hAnsi="TH SarabunPSK" w:cs="TH SarabunPSK"/>
          <w:sz w:val="36"/>
          <w:szCs w:val="36"/>
          <w:cs/>
        </w:rPr>
        <w:t xml:space="preserve"> นามสกุล  ประดับที่หน้าอกเสื้อด้านขวา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๔.  เข็มเครื่องหมายตราสัญลักษณ์ของวิทยาลัยประดับที่หน้าอกเสื้อด้านซ้าย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๕.  รองเท้าสีดำหุ้มส้น  ส้นสูงไม่เกิน   ๒  นิ้ว</w:t>
      </w:r>
    </w:p>
    <w:p w:rsidR="00836B3D" w:rsidRDefault="00836B3D" w:rsidP="00836B3D">
      <w:r>
        <w:rPr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2433266" cy="5341830"/>
            <wp:effectExtent l="19050" t="0" r="5134" b="0"/>
            <wp:docPr id="34" name="Picture 15" descr="DSC_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3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534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</w:rPr>
        <w:drawing>
          <wp:inline distT="0" distB="0" distL="0" distR="0">
            <wp:extent cx="2423805" cy="5354198"/>
            <wp:effectExtent l="19050" t="0" r="0" b="0"/>
            <wp:docPr id="35" name="Picture 16" descr="DSC_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3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535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36B3D">
        <w:rPr>
          <w:rFonts w:ascii="TH SarabunPSK" w:hAnsi="TH SarabunPSK" w:cs="TH SarabunPSK"/>
          <w:b/>
          <w:bCs/>
          <w:sz w:val="36"/>
          <w:szCs w:val="36"/>
          <w:cs/>
        </w:rPr>
        <w:t>ชุดเครื่องแบบฝึกภาคปฏิบัติอนามัยชุมชน นักศึกษาชาย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๑.  เสื้อปกฮาวายมีเทาฟ้า  ผ่าข้าง  กระเป๋า  ๒  ใบ  กลางหลังเกล็ดซ้อน  ๓  นิ้ว  แยกปลายประมาณ  ๖  นิ้ว จากชายเสื้อ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๒.  กางเกงขายาวสีเทาฟ้า หรือสีดำหรือสีกรมท่า</w:t>
      </w:r>
      <w:r>
        <w:rPr>
          <w:rFonts w:ascii="TH SarabunPSK" w:hAnsi="TH SarabunPSK" w:cs="TH SarabunPSK"/>
          <w:sz w:val="36"/>
          <w:szCs w:val="36"/>
          <w:cs/>
        </w:rPr>
        <w:t xml:space="preserve">แบบเดียวกับในห้องเรียน </w:t>
      </w:r>
      <w:r w:rsidRPr="00836B3D">
        <w:rPr>
          <w:rFonts w:ascii="TH SarabunPSK" w:hAnsi="TH SarabunPSK" w:cs="TH SarabunPSK"/>
          <w:sz w:val="36"/>
          <w:szCs w:val="36"/>
          <w:cs/>
        </w:rPr>
        <w:t xml:space="preserve">(ห้ามสวมกางเกงยีนส์) 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 xml:space="preserve">๓.  ป้ายชื่อ </w:t>
      </w:r>
      <w:r w:rsidRPr="00836B3D">
        <w:rPr>
          <w:rFonts w:ascii="TH SarabunPSK" w:hAnsi="TH SarabunPSK" w:cs="TH SarabunPSK"/>
          <w:sz w:val="36"/>
          <w:szCs w:val="36"/>
        </w:rPr>
        <w:t>–</w:t>
      </w:r>
      <w:r w:rsidRPr="00836B3D">
        <w:rPr>
          <w:rFonts w:ascii="TH SarabunPSK" w:hAnsi="TH SarabunPSK" w:cs="TH SarabunPSK"/>
          <w:sz w:val="36"/>
          <w:szCs w:val="36"/>
          <w:cs/>
        </w:rPr>
        <w:t xml:space="preserve"> นามสกุล  ประดับที่หน้าอกเสื้อด้านขวา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๔.  ติดเข็มเครื่องหมายตราสัญลักษณ์ของวิทยาลัยที่หน้าอกเสื้อด้านซ้าย</w:t>
      </w:r>
    </w:p>
    <w:p w:rsidR="00836B3D" w:rsidRPr="00836B3D" w:rsidRDefault="00836B3D" w:rsidP="00836B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๕.  รองเท้าสีดำหุ้มส้น  พื้นยาง  และถุงเท้าสีดำ</w:t>
      </w:r>
    </w:p>
    <w:p w:rsidR="00442985" w:rsidRDefault="00442985" w:rsidP="00836B3D">
      <w:pPr>
        <w:tabs>
          <w:tab w:val="left" w:pos="993"/>
        </w:tabs>
        <w:rPr>
          <w:rFonts w:ascii="Angsana New" w:hAnsi="Angsana New" w:cs="Angsana New"/>
          <w:b/>
          <w:bCs/>
          <w:sz w:val="44"/>
          <w:szCs w:val="44"/>
        </w:rPr>
      </w:pPr>
    </w:p>
    <w:p w:rsidR="00836B3D" w:rsidRPr="00442985" w:rsidRDefault="00836B3D" w:rsidP="00836B3D">
      <w:pPr>
        <w:tabs>
          <w:tab w:val="left" w:pos="993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44298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ชุดเครื่องแบบฝึกภาคปฏิบัติในแผนกผู้ป่วยหนัก(แผนกเด็กอ่อนและห้องคลอด)</w:t>
      </w:r>
    </w:p>
    <w:p w:rsidR="00836B3D" w:rsidRDefault="00836B3D" w:rsidP="00836B3D">
      <w:r>
        <w:rPr>
          <w:rFonts w:ascii="Angsana New" w:hAnsi="Angsana New" w:cs="Angsana New"/>
          <w:b/>
          <w:bCs/>
          <w:noProof/>
          <w:sz w:val="44"/>
          <w:szCs w:val="44"/>
        </w:rPr>
        <w:drawing>
          <wp:inline distT="0" distB="0" distL="0" distR="0">
            <wp:extent cx="2710244" cy="5288096"/>
            <wp:effectExtent l="19050" t="0" r="0" b="0"/>
            <wp:docPr id="46" name="Picture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528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44"/>
          <w:szCs w:val="44"/>
        </w:rPr>
        <w:drawing>
          <wp:inline distT="0" distB="0" distL="0" distR="0">
            <wp:extent cx="2710243" cy="5288096"/>
            <wp:effectExtent l="19050" t="0" r="0" b="0"/>
            <wp:docPr id="49" name="Picture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528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3D" w:rsidRDefault="00836B3D" w:rsidP="00836B3D">
      <w:pPr>
        <w:tabs>
          <w:tab w:val="left" w:pos="993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836B3D" w:rsidRPr="00836B3D" w:rsidRDefault="00836B3D" w:rsidP="00836B3D">
      <w:pPr>
        <w:tabs>
          <w:tab w:val="left" w:pos="993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836B3D">
        <w:rPr>
          <w:rFonts w:ascii="TH SarabunPSK" w:hAnsi="TH SarabunPSK" w:cs="TH SarabunPSK"/>
          <w:b/>
          <w:bCs/>
          <w:sz w:val="36"/>
          <w:szCs w:val="36"/>
          <w:cs/>
        </w:rPr>
        <w:t>ชุดเครื่องแบบฝึกภาคปฏิบัติในแผนกผู้ป่วยหนัก(แผนกเด็กอ่อนและห้องคลอด)</w:t>
      </w:r>
    </w:p>
    <w:p w:rsidR="00836B3D" w:rsidRPr="00442985" w:rsidRDefault="00836B3D" w:rsidP="00442985">
      <w:pPr>
        <w:pStyle w:val="a5"/>
        <w:numPr>
          <w:ilvl w:val="0"/>
          <w:numId w:val="3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42985">
        <w:rPr>
          <w:rFonts w:ascii="TH SarabunPSK" w:hAnsi="TH SarabunPSK" w:cs="TH SarabunPSK"/>
          <w:sz w:val="36"/>
          <w:szCs w:val="36"/>
          <w:cs/>
        </w:rPr>
        <w:t>เสื้อกาวน์สีขาว มีกระเป๋า ๒ ใบ กลางหลังเกล็ดซ่อน  ๓  นิ้ว</w:t>
      </w:r>
    </w:p>
    <w:p w:rsidR="00836B3D" w:rsidRPr="00836B3D" w:rsidRDefault="00836B3D" w:rsidP="00836B3D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ชุดกระโปรงยาวคอกลมสีฟ้ามีซิป ด้านหน้า กระเป๋า  ๒ ใบ</w:t>
      </w:r>
    </w:p>
    <w:p w:rsidR="00836B3D" w:rsidRPr="00836B3D" w:rsidRDefault="00836B3D" w:rsidP="00836B3D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ปักชื่อที่หน้าอกเสื้อด้านขวา</w:t>
      </w:r>
    </w:p>
    <w:p w:rsidR="00836B3D" w:rsidRPr="00836B3D" w:rsidRDefault="00836B3D" w:rsidP="00836B3D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36B3D">
        <w:rPr>
          <w:rFonts w:ascii="TH SarabunPSK" w:hAnsi="TH SarabunPSK" w:cs="TH SarabunPSK"/>
          <w:sz w:val="36"/>
          <w:szCs w:val="36"/>
          <w:cs/>
        </w:rPr>
        <w:t>รองเท้าสีดำ หุ้มส้น และส้นสูงไม่เกิน  ๒  นิ้ว</w:t>
      </w:r>
    </w:p>
    <w:p w:rsidR="00836B3D" w:rsidRPr="00836B3D" w:rsidRDefault="00836B3D" w:rsidP="00836B3D">
      <w:pPr>
        <w:rPr>
          <w:rFonts w:ascii="TH SarabunPSK" w:hAnsi="TH SarabunPSK" w:cs="TH SarabunPSK"/>
          <w:sz w:val="36"/>
          <w:szCs w:val="36"/>
        </w:rPr>
      </w:pPr>
    </w:p>
    <w:sectPr w:rsidR="00836B3D" w:rsidRPr="00836B3D" w:rsidSect="00D11730">
      <w:headerReference w:type="default" r:id="rId19"/>
      <w:pgSz w:w="11906" w:h="16838"/>
      <w:pgMar w:top="1440" w:right="1440" w:bottom="1440" w:left="1440" w:header="708" w:footer="708" w:gutter="0"/>
      <w:pgNumType w:fmt="thaiNumbers" w:start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443" w:rsidRDefault="00BF0443" w:rsidP="00D11730">
      <w:pPr>
        <w:spacing w:after="0" w:line="240" w:lineRule="auto"/>
      </w:pPr>
      <w:r>
        <w:separator/>
      </w:r>
    </w:p>
  </w:endnote>
  <w:endnote w:type="continuationSeparator" w:id="1">
    <w:p w:rsidR="00BF0443" w:rsidRDefault="00BF0443" w:rsidP="00D11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443" w:rsidRDefault="00BF0443" w:rsidP="00D11730">
      <w:pPr>
        <w:spacing w:after="0" w:line="240" w:lineRule="auto"/>
      </w:pPr>
      <w:r>
        <w:separator/>
      </w:r>
    </w:p>
  </w:footnote>
  <w:footnote w:type="continuationSeparator" w:id="1">
    <w:p w:rsidR="00BF0443" w:rsidRDefault="00BF0443" w:rsidP="00D11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1158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D11730" w:rsidRPr="00D11730" w:rsidRDefault="00D11730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D1173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1173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1173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11730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๑๕</w:t>
        </w:r>
        <w:r w:rsidRPr="00D1173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D11730" w:rsidRDefault="00D11730">
    <w:pPr>
      <w:pStyle w:val="a6"/>
      <w:rPr>
        <w:rFonts w:hint="c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B5CBB"/>
    <w:multiLevelType w:val="hybridMultilevel"/>
    <w:tmpl w:val="40FA41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90F42"/>
    <w:multiLevelType w:val="hybridMultilevel"/>
    <w:tmpl w:val="8A52E056"/>
    <w:lvl w:ilvl="0" w:tplc="6D56E27E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891336"/>
    <w:multiLevelType w:val="hybridMultilevel"/>
    <w:tmpl w:val="B7F6ED8A"/>
    <w:lvl w:ilvl="0" w:tplc="679C2E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441118"/>
    <w:multiLevelType w:val="hybridMultilevel"/>
    <w:tmpl w:val="7ED66714"/>
    <w:lvl w:ilvl="0" w:tplc="F70E548A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903737"/>
    <w:multiLevelType w:val="hybridMultilevel"/>
    <w:tmpl w:val="DEF84A06"/>
    <w:lvl w:ilvl="0" w:tplc="FAA29C7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C39C7"/>
    <w:rsid w:val="0015502F"/>
    <w:rsid w:val="00270269"/>
    <w:rsid w:val="002C39C7"/>
    <w:rsid w:val="003E1B29"/>
    <w:rsid w:val="00421ACA"/>
    <w:rsid w:val="00442985"/>
    <w:rsid w:val="0066313D"/>
    <w:rsid w:val="00680DED"/>
    <w:rsid w:val="00836B3D"/>
    <w:rsid w:val="00841D91"/>
    <w:rsid w:val="00B56FDB"/>
    <w:rsid w:val="00BB0508"/>
    <w:rsid w:val="00BF0443"/>
    <w:rsid w:val="00C0184F"/>
    <w:rsid w:val="00C96019"/>
    <w:rsid w:val="00CC5894"/>
    <w:rsid w:val="00D11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9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9C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C39C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11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11730"/>
  </w:style>
  <w:style w:type="paragraph" w:styleId="a8">
    <w:name w:val="footer"/>
    <w:basedOn w:val="a"/>
    <w:link w:val="a9"/>
    <w:uiPriority w:val="99"/>
    <w:semiHidden/>
    <w:unhideWhenUsed/>
    <w:rsid w:val="00D11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D117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jeab</dc:creator>
  <cp:lastModifiedBy>jeab</cp:lastModifiedBy>
  <cp:revision>22</cp:revision>
  <dcterms:created xsi:type="dcterms:W3CDTF">2016-08-23T10:29:00Z</dcterms:created>
  <dcterms:modified xsi:type="dcterms:W3CDTF">2016-08-23T11:43:00Z</dcterms:modified>
</cp:coreProperties>
</file>