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96" w:rsidRPr="00297991" w:rsidRDefault="00840F96" w:rsidP="00840F96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97991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pict>
          <v:rect id="Rectangle 1300" o:spid="_x0000_s1032" style="position:absolute;left:0;text-align:left;margin-left:388.4pt;margin-top:-32.25pt;width:63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yAggIAABEF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" filled="f">
            <v:textbox>
              <w:txbxContent>
                <w:p w:rsidR="00840F96" w:rsidRPr="006603E9" w:rsidRDefault="00840F96" w:rsidP="00840F96">
                  <w:pPr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  <w:cs/>
                    </w:rPr>
                    <w:t>แบบวิจัย ว.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22"/>
                      <w:cs/>
                    </w:rPr>
                    <w:t>๖</w:t>
                  </w:r>
                </w:p>
              </w:txbxContent>
            </v:textbox>
          </v:rect>
        </w:pict>
      </w:r>
      <w:r w:rsidRPr="002979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แบบรายงานความก้าวหน้าการดำเนินโครงการวิจัย</w:t>
      </w:r>
    </w:p>
    <w:p w:rsidR="00840F96" w:rsidRPr="00297991" w:rsidRDefault="00840F96" w:rsidP="00840F96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979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วิทยาลัยพยาบาลบรมราชชนนี สุพรรณบุรี</w:t>
      </w:r>
    </w:p>
    <w:p w:rsidR="00840F96" w:rsidRPr="00297991" w:rsidRDefault="00840F96" w:rsidP="00840F96">
      <w:pPr>
        <w:spacing w:before="120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2979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รายงานความก้าวหน้า ครั้งที่............. (วัน,เดือน, ปี)............../..................../.............</w:t>
      </w:r>
    </w:p>
    <w:p w:rsidR="00840F96" w:rsidRDefault="00297991" w:rsidP="0029799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(ภาษาไทย)...................................................</w:t>
      </w:r>
      <w:r w:rsidRP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</w:t>
      </w:r>
    </w:p>
    <w:p w:rsidR="00297991" w:rsidRPr="00297991" w:rsidRDefault="00297991" w:rsidP="00297991">
      <w:pPr>
        <w:ind w:left="28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</w:t>
      </w:r>
      <w:r w:rsidRP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</w:t>
      </w:r>
    </w:p>
    <w:p w:rsidR="00840F96" w:rsidRPr="00297991" w:rsidRDefault="00840F96" w:rsidP="0029799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ชื่อคณะผู้วิจัย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๑………………………</w:t>
      </w:r>
      <w:r w:rsid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9799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297991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๓.........................</w:t>
      </w:r>
      <w:r w:rsid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297991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</w:t>
      </w:r>
      <w:r w:rsid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97991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  </w:t>
      </w:r>
    </w:p>
    <w:p w:rsidR="00840F96" w:rsidRPr="00297991" w:rsidRDefault="00297991" w:rsidP="00297991">
      <w:pPr>
        <w:tabs>
          <w:tab w:val="num" w:pos="284"/>
        </w:tabs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</w:t>
      </w:r>
      <w:r w:rsidR="00840F96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๒.........................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840F96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๔..............................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840F96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</w:t>
      </w:r>
    </w:p>
    <w:p w:rsidR="00840F96" w:rsidRPr="00297991" w:rsidRDefault="00840F96" w:rsidP="0029799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ได้รับเง</w:t>
      </w:r>
      <w:r w:rsid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ินสนับสนุนการวิจัยจาก………..………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……........ประจำปี...................จำนวน........................บาท</w:t>
      </w:r>
    </w:p>
    <w:p w:rsidR="00840F96" w:rsidRPr="00297991" w:rsidRDefault="00840F96" w:rsidP="0029799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ระยะเวลาดำเนินโครงการวิจัยเมื่อเดือน.</w:t>
      </w:r>
      <w:r w:rsid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.......................พ.ศ.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....ถึงเดือน................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.......พ.ศ.............. </w:t>
      </w:r>
    </w:p>
    <w:p w:rsidR="00840F96" w:rsidRPr="00297991" w:rsidRDefault="00840F96" w:rsidP="0029799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งบประมาณที่ได้เบิกจ่ายแล้ว</w:t>
      </w:r>
    </w:p>
    <w:p w:rsidR="00840F96" w:rsidRPr="00297991" w:rsidRDefault="00297991" w:rsidP="00297991">
      <w:pPr>
        <w:tabs>
          <w:tab w:val="num" w:pos="284"/>
        </w:tabs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840F96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งวดที่ ๑ (........./..................../............)</w:t>
      </w:r>
      <w:r w:rsidR="00840F96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จำนวน...........................................บาท</w:t>
      </w:r>
    </w:p>
    <w:p w:rsidR="00840F96" w:rsidRPr="00297991" w:rsidRDefault="00297991" w:rsidP="00297991">
      <w:pPr>
        <w:tabs>
          <w:tab w:val="num" w:pos="284"/>
        </w:tabs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840F96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งวดที่ ๒ (........./.................../............)</w:t>
      </w:r>
      <w:r w:rsidR="00840F96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จำนวน...........................................บาท</w:t>
      </w:r>
    </w:p>
    <w:p w:rsidR="00840F96" w:rsidRPr="00297991" w:rsidRDefault="00297991" w:rsidP="00297991">
      <w:pPr>
        <w:tabs>
          <w:tab w:val="num" w:pos="284"/>
        </w:tabs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840F96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งวดที่ ๓ (........./.................../............)</w:t>
      </w:r>
      <w:r w:rsidR="00840F96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จำนวน...........................................บาท</w:t>
      </w:r>
    </w:p>
    <w:p w:rsidR="00840F96" w:rsidRPr="00297991" w:rsidRDefault="00840F96" w:rsidP="00297991">
      <w:pPr>
        <w:tabs>
          <w:tab w:val="num" w:pos="284"/>
        </w:tabs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979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รวม.............................................บาท</w:t>
      </w:r>
    </w:p>
    <w:p w:rsidR="00840F96" w:rsidRPr="00297991" w:rsidRDefault="00840F96" w:rsidP="0029799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ความก้าวหน้าของการดำเนินงานวิจัย ณ ช่วงเวลาที่รายงานผลดำเนินโครงการวิจัย</w:t>
      </w:r>
    </w:p>
    <w:p w:rsidR="00840F96" w:rsidRPr="00297991" w:rsidRDefault="00840F96" w:rsidP="00297991">
      <w:pPr>
        <w:tabs>
          <w:tab w:val="num" w:pos="284"/>
        </w:tabs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7991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ect id="Rectangle 1055" o:spid="_x0000_s1026" style="position:absolute;left:0;text-align:left;margin-left:48.25pt;margin-top:4.6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">
            <v:textbox>
              <w:txbxContent>
                <w:p w:rsidR="00840F96" w:rsidRDefault="00840F96" w:rsidP="00840F96"/>
              </w:txbxContent>
            </v:textbox>
          </v:rect>
        </w:pic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๖.๑          แล้วเสร็จเรียบร้อย</w:t>
      </w:r>
    </w:p>
    <w:p w:rsidR="00840F96" w:rsidRPr="00297991" w:rsidRDefault="00840F96" w:rsidP="00297991">
      <w:pPr>
        <w:tabs>
          <w:tab w:val="num" w:pos="284"/>
        </w:tabs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7991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ect id="Rectangle 1056" o:spid="_x0000_s1027" style="position:absolute;left:0;text-align:left;margin-left:48.25pt;margin-top:5.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">
            <v:textbox>
              <w:txbxContent>
                <w:p w:rsidR="00840F96" w:rsidRDefault="00840F96" w:rsidP="00840F96"/>
              </w:txbxContent>
            </v:textbox>
          </v:rect>
        </w:pic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๖.๒          เสร็จบางส่วน ขณะนี้อยู่ในขั้นตอน.......................................................................................</w:t>
      </w:r>
    </w:p>
    <w:p w:rsidR="00840F96" w:rsidRPr="00297991" w:rsidRDefault="00840F96" w:rsidP="00297991">
      <w:pPr>
        <w:tabs>
          <w:tab w:val="num" w:pos="284"/>
        </w:tabs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7991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ect id="Rectangle 1057" o:spid="_x0000_s1028" style="position:absolute;left:0;text-align:left;margin-left:48.25pt;margin-top:3.5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">
            <v:textbox>
              <w:txbxContent>
                <w:p w:rsidR="00840F96" w:rsidRDefault="00840F96" w:rsidP="00840F96"/>
              </w:txbxContent>
            </v:textbox>
          </v:rect>
        </w:pic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๖.๓          ยังไม่ได้ดำเนินการเนื</w:t>
      </w:r>
      <w:r w:rsidR="00A56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องจาก</w:t>
      </w:r>
      <w:r w:rsidR="00A567CE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</w:t>
      </w:r>
      <w:r w:rsidR="00A56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 w:rsidR="00A567CE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</w:p>
    <w:p w:rsidR="00840F96" w:rsidRPr="00297991" w:rsidRDefault="00840F96" w:rsidP="0029799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การบริหารงบประมาณ</w:t>
      </w:r>
    </w:p>
    <w:p w:rsidR="00840F96" w:rsidRPr="00297991" w:rsidRDefault="00840F96" w:rsidP="00297991">
      <w:pPr>
        <w:tabs>
          <w:tab w:val="num" w:pos="284"/>
        </w:tabs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7991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ect id="Rectangle 1058" o:spid="_x0000_s1029" style="position:absolute;left:0;text-align:left;margin-left:49.55pt;margin-top:4.05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">
            <v:textbox>
              <w:txbxContent>
                <w:p w:rsidR="00840F96" w:rsidRDefault="00840F96" w:rsidP="00840F96"/>
              </w:txbxContent>
            </v:textbox>
          </v:rect>
        </w:pic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๗.๑           เบิกจ่ายแล้วทั้งหมด</w:t>
      </w:r>
    </w:p>
    <w:p w:rsidR="00840F96" w:rsidRPr="00297991" w:rsidRDefault="00840F96" w:rsidP="00297991">
      <w:pPr>
        <w:tabs>
          <w:tab w:val="num" w:pos="284"/>
        </w:tabs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7991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ect id="Rectangle 1059" o:spid="_x0000_s1030" style="position:absolute;left:0;text-align:left;margin-left:49.55pt;margin-top:4.6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">
            <v:textbox>
              <w:txbxContent>
                <w:p w:rsidR="00840F96" w:rsidRDefault="00840F96" w:rsidP="00840F96"/>
              </w:txbxContent>
            </v:textbox>
          </v:rect>
        </w:pic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๗.๒     </w:t>
      </w:r>
      <w:r w:rsid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เบิกจ่ายแล้วบางส่วนร้อยล</w:t>
      </w:r>
      <w:r w:rsid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</w:t>
      </w:r>
    </w:p>
    <w:p w:rsidR="00840F96" w:rsidRPr="00297991" w:rsidRDefault="00840F96" w:rsidP="00297991">
      <w:pPr>
        <w:tabs>
          <w:tab w:val="num" w:pos="284"/>
        </w:tabs>
        <w:ind w:left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97991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ect id="Rectangle 1060" o:spid="_x0000_s1031" style="position:absolute;left:0;text-align:left;margin-left:49.55pt;margin-top:3.7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">
            <v:textbox>
              <w:txbxContent>
                <w:p w:rsidR="00840F96" w:rsidRDefault="00840F96" w:rsidP="00840F96"/>
              </w:txbxContent>
            </v:textbox>
          </v:rect>
        </w:pic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๗.๓            ยังไม่ได้เบิกจ่ายเนื่องจาก......................................................................</w:t>
      </w:r>
      <w:r w:rsid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</w:p>
    <w:p w:rsidR="00297991" w:rsidRDefault="00840F96" w:rsidP="00297991">
      <w:pPr>
        <w:tabs>
          <w:tab w:val="num" w:pos="284"/>
        </w:tabs>
        <w:ind w:left="284" w:hanging="28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297991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หมายเหตุ</w:t>
      </w:r>
      <w:r w:rsidRP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๑. การรายงานผลการดำเนินการ ครั้งที่ ๑ ภายหลัง ๓ เดือนจากการได้รับอนุมัติโครงการและ/หรือ</w:t>
      </w:r>
      <w:r w:rsid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</w:p>
    <w:p w:rsidR="00297991" w:rsidRDefault="00297991" w:rsidP="00297991">
      <w:pPr>
        <w:tabs>
          <w:tab w:val="num" w:pos="284"/>
        </w:tabs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="00840F96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ตามระยะเวลาตามระเบียบ/ประกาศ แนวทางการปฏิบัติเกี่ยวกับการสนับสนุนการผลิตผลงาน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840F96" w:rsidRPr="00297991" w:rsidRDefault="00297991" w:rsidP="00297991">
      <w:pPr>
        <w:tabs>
          <w:tab w:val="num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="00840F96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วิชาการของบุคลากรวิทยาลัยพยาบาลบรมราชชนนี สุพรรณบุรี</w:t>
      </w:r>
    </w:p>
    <w:p w:rsidR="00297991" w:rsidRDefault="00297991" w:rsidP="00297991">
      <w:pPr>
        <w:tabs>
          <w:tab w:val="num" w:pos="284"/>
        </w:tabs>
        <w:ind w:left="284" w:hanging="28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840F96" w:rsidRP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 </w:t>
      </w:r>
      <w:r w:rsidR="00840F96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ในกรณีที่โครงการมีความก้าวหน้า สามารถตีพิมพ์เผยแพร่ได้ อาจจะเขียนรายงานความก้าวหน้า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840F96" w:rsidRPr="00297991" w:rsidRDefault="00297991" w:rsidP="00297991">
      <w:pPr>
        <w:tabs>
          <w:tab w:val="num" w:pos="284"/>
        </w:tabs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="00840F96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ในลัก</w:t>
      </w:r>
      <w:r w:rsidR="00840F96" w:rsidRP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ษณะ</w:t>
      </w:r>
      <w:r w:rsidR="00840F96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 “ร่างต้นฉบับสำหรับตีพิมพ์” (</w:t>
      </w:r>
      <w:r w:rsidR="00840F96" w:rsidRPr="00297991">
        <w:rPr>
          <w:rFonts w:ascii="TH SarabunPSK" w:hAnsi="TH SarabunPSK" w:cs="TH SarabunPSK"/>
          <w:color w:val="000000" w:themeColor="text1"/>
          <w:sz w:val="32"/>
          <w:szCs w:val="32"/>
        </w:rPr>
        <w:t>Manuscript</w:t>
      </w:r>
      <w:r w:rsidR="00840F96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 </w:t>
      </w:r>
    </w:p>
    <w:p w:rsidR="00840F96" w:rsidRPr="00297991" w:rsidRDefault="00297991" w:rsidP="00297991">
      <w:pPr>
        <w:tabs>
          <w:tab w:val="num" w:pos="284"/>
        </w:tabs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840F96" w:rsidRP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๓. </w:t>
      </w:r>
      <w:r w:rsidR="00840F96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งานสำเร็จตามเป้าหมายที่เสนอไว้หรือไม่ (ถ้าไม่ เพราะเหตุใด)</w:t>
      </w:r>
    </w:p>
    <w:p w:rsidR="00840F96" w:rsidRPr="00297991" w:rsidRDefault="00297991" w:rsidP="00297991">
      <w:pPr>
        <w:tabs>
          <w:tab w:val="num" w:pos="284"/>
        </w:tabs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840F96" w:rsidRP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๔. </w:t>
      </w:r>
      <w:r w:rsidR="00840F96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ข้อเสนอแนะแนวทางในการแก้ไขปัญหาและอุปสรรค</w:t>
      </w:r>
    </w:p>
    <w:p w:rsidR="00840F96" w:rsidRPr="00297991" w:rsidRDefault="00840F96" w:rsidP="00297991">
      <w:pPr>
        <w:tabs>
          <w:tab w:val="num" w:pos="284"/>
        </w:tabs>
        <w:ind w:left="284" w:hanging="284"/>
        <w:rPr>
          <w:rFonts w:ascii="TH SarabunPSK" w:hAnsi="TH SarabunPSK" w:cs="TH SarabunPSK"/>
          <w:color w:val="000000" w:themeColor="text1"/>
          <w:sz w:val="48"/>
          <w:szCs w:val="48"/>
        </w:rPr>
      </w:pPr>
    </w:p>
    <w:p w:rsidR="00840F96" w:rsidRPr="00297991" w:rsidRDefault="00297991" w:rsidP="00297991">
      <w:pPr>
        <w:tabs>
          <w:tab w:val="num" w:pos="284"/>
        </w:tabs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</w:t>
      </w:r>
      <w:r w:rsidR="00840F96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ลงชื่อ.................................................................</w:t>
      </w:r>
    </w:p>
    <w:p w:rsidR="00840F96" w:rsidRPr="00297991" w:rsidRDefault="00840F96" w:rsidP="00297991">
      <w:pPr>
        <w:tabs>
          <w:tab w:val="num" w:pos="284"/>
        </w:tabs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(.............</w:t>
      </w:r>
      <w:r w:rsid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............................................)</w:t>
      </w:r>
    </w:p>
    <w:p w:rsidR="00840F96" w:rsidRPr="00297991" w:rsidRDefault="00840F96" w:rsidP="00297991">
      <w:pPr>
        <w:tabs>
          <w:tab w:val="num" w:pos="284"/>
        </w:tabs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(หัวหน้าโครงการวิจัย)</w:t>
      </w:r>
    </w:p>
    <w:p w:rsidR="00297991" w:rsidRPr="00297991" w:rsidRDefault="00840F96" w:rsidP="00840F96">
      <w:pPr>
        <w:rPr>
          <w:rFonts w:ascii="TH SarabunPSK" w:hAnsi="TH SarabunPSK" w:cs="TH SarabunPSK"/>
          <w:color w:val="000000" w:themeColor="text1"/>
          <w:sz w:val="48"/>
          <w:szCs w:val="48"/>
        </w:rPr>
      </w:pPr>
      <w:r w:rsidRPr="002979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840F96" w:rsidRPr="00297991" w:rsidRDefault="00297991" w:rsidP="00840F9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    </w:t>
      </w:r>
      <w:r w:rsidR="00840F96"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ลงชื่อ...................................................................</w:t>
      </w:r>
    </w:p>
    <w:p w:rsidR="00840F96" w:rsidRPr="00297991" w:rsidRDefault="00840F96" w:rsidP="00840F96">
      <w:pPr>
        <w:ind w:right="-105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5C68EF" w:rsidRP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ดร. ณัฎ</w:t>
      </w:r>
      <w:r w:rsidRP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ฐวรรณ  คำแสน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840F96" w:rsidRPr="00297991" w:rsidRDefault="00840F96" w:rsidP="00840F96">
      <w:pPr>
        <w:ind w:left="2880" w:right="-1050" w:firstLine="72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รองผู้อำนวยการกลุ่มวิจัย</w:t>
      </w:r>
    </w:p>
    <w:p w:rsidR="00840F96" w:rsidRPr="00297991" w:rsidRDefault="00840F96" w:rsidP="00840F9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</w:t>
      </w:r>
      <w:r w:rsidR="002979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</w:t>
      </w:r>
      <w:r w:rsidRPr="00297991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............/................./..............</w:t>
      </w:r>
    </w:p>
    <w:p w:rsidR="00CA4FD2" w:rsidRDefault="00CA4FD2">
      <w:pPr>
        <w:rPr>
          <w:rFonts w:hint="cs"/>
        </w:rPr>
      </w:pPr>
    </w:p>
    <w:sectPr w:rsidR="00CA4FD2" w:rsidSect="0029799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2E4" w:rsidRDefault="004C42E4" w:rsidP="00840F96">
      <w:r>
        <w:separator/>
      </w:r>
    </w:p>
  </w:endnote>
  <w:endnote w:type="continuationSeparator" w:id="1">
    <w:p w:rsidR="004C42E4" w:rsidRDefault="004C42E4" w:rsidP="00840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2E4" w:rsidRDefault="004C42E4" w:rsidP="00840F96">
      <w:r>
        <w:separator/>
      </w:r>
    </w:p>
  </w:footnote>
  <w:footnote w:type="continuationSeparator" w:id="1">
    <w:p w:rsidR="004C42E4" w:rsidRDefault="004C42E4" w:rsidP="00840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A2634"/>
    <w:multiLevelType w:val="hybridMultilevel"/>
    <w:tmpl w:val="245E7FA2"/>
    <w:lvl w:ilvl="0" w:tplc="F0FEDA9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40F96"/>
    <w:rsid w:val="000C71AD"/>
    <w:rsid w:val="00297991"/>
    <w:rsid w:val="004C42E4"/>
    <w:rsid w:val="005C68EF"/>
    <w:rsid w:val="00840F96"/>
    <w:rsid w:val="00A567CE"/>
    <w:rsid w:val="00C045A7"/>
    <w:rsid w:val="00CA4FD2"/>
    <w:rsid w:val="00ED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96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0F96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840F96"/>
    <w:rPr>
      <w:rFonts w:ascii="Angsana New" w:eastAsia="Times New Roman" w:hAnsi="Angsana New" w:cs="Angsana New"/>
      <w:sz w:val="28"/>
      <w:szCs w:val="35"/>
    </w:rPr>
  </w:style>
  <w:style w:type="paragraph" w:styleId="a5">
    <w:name w:val="footer"/>
    <w:basedOn w:val="a"/>
    <w:link w:val="a6"/>
    <w:uiPriority w:val="99"/>
    <w:semiHidden/>
    <w:unhideWhenUsed/>
    <w:rsid w:val="00840F9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840F96"/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jaja</cp:lastModifiedBy>
  <cp:revision>6</cp:revision>
  <dcterms:created xsi:type="dcterms:W3CDTF">2018-01-25T03:55:00Z</dcterms:created>
  <dcterms:modified xsi:type="dcterms:W3CDTF">2018-01-25T04:15:00Z</dcterms:modified>
</cp:coreProperties>
</file>